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2FC01" w14:textId="435D7F3B" w:rsidR="00AD6362" w:rsidRPr="007A73E8" w:rsidRDefault="002B73C7" w:rsidP="006F70D2">
      <w:pPr>
        <w:pStyle w:val="22"/>
        <w:jc w:val="center"/>
        <w:rPr>
          <w:rFonts w:ascii="Arial" w:hAnsi="Arial" w:cs="Arial"/>
          <w:b/>
          <w:sz w:val="52"/>
        </w:rPr>
      </w:pPr>
      <w:r w:rsidRPr="007A73E8">
        <w:rPr>
          <w:rFonts w:ascii="Arial" w:hAnsi="Arial" w:cs="Arial"/>
          <w:b/>
          <w:sz w:val="52"/>
        </w:rPr>
        <w:t>P</w:t>
      </w:r>
      <w:r w:rsidR="00CF5ADA" w:rsidRPr="007A73E8">
        <w:rPr>
          <w:rFonts w:ascii="Arial" w:hAnsi="Arial" w:cs="Arial"/>
          <w:b/>
          <w:sz w:val="52"/>
        </w:rPr>
        <w:t>re</w:t>
      </w:r>
      <w:r w:rsidR="000D4EFF" w:rsidRPr="007A73E8">
        <w:rPr>
          <w:rFonts w:ascii="Arial" w:hAnsi="Arial" w:cs="Arial"/>
          <w:b/>
          <w:sz w:val="52"/>
        </w:rPr>
        <w:t>-</w:t>
      </w:r>
      <w:r w:rsidRPr="007A73E8">
        <w:rPr>
          <w:rFonts w:ascii="Arial" w:hAnsi="Arial" w:cs="Arial"/>
          <w:b/>
          <w:sz w:val="52"/>
        </w:rPr>
        <w:t>MUN</w:t>
      </w:r>
      <w:r w:rsidR="00183A87" w:rsidRPr="007A73E8">
        <w:rPr>
          <w:rFonts w:ascii="Arial" w:hAnsi="Arial" w:cs="Arial"/>
          <w:b/>
          <w:sz w:val="52"/>
        </w:rPr>
        <w:t xml:space="preserve"> 2019</w:t>
      </w:r>
    </w:p>
    <w:p w14:paraId="725A5A13" w14:textId="5F2130B7" w:rsidR="00AD6362" w:rsidRPr="007A73E8" w:rsidRDefault="00183A87" w:rsidP="006F70D2">
      <w:pPr>
        <w:pStyle w:val="22"/>
        <w:jc w:val="center"/>
        <w:rPr>
          <w:rFonts w:ascii="Arial" w:hAnsi="Arial" w:cs="Arial"/>
          <w:b/>
          <w:sz w:val="52"/>
        </w:rPr>
      </w:pPr>
      <w:r w:rsidRPr="007A73E8">
        <w:rPr>
          <w:rFonts w:ascii="Arial" w:hAnsi="Arial" w:cs="Arial"/>
          <w:b/>
          <w:sz w:val="52"/>
        </w:rPr>
        <w:t>Registration</w:t>
      </w:r>
      <w:r w:rsidR="00AD6362" w:rsidRPr="007A73E8">
        <w:rPr>
          <w:rFonts w:ascii="Arial" w:hAnsi="Arial" w:cs="Arial"/>
          <w:b/>
          <w:sz w:val="52"/>
        </w:rPr>
        <w:t xml:space="preserve"> Form</w:t>
      </w:r>
    </w:p>
    <w:p w14:paraId="0F3E6F16" w14:textId="77777777" w:rsidR="00AD6362" w:rsidRPr="007A73E8" w:rsidRDefault="00AD6362" w:rsidP="00AD6362">
      <w:pPr>
        <w:spacing w:after="0"/>
        <w:jc w:val="center"/>
        <w:rPr>
          <w:rFonts w:ascii="Arial" w:hAnsi="Arial" w:cs="Arial"/>
        </w:rPr>
      </w:pPr>
    </w:p>
    <w:p w14:paraId="69384CEC" w14:textId="77777777" w:rsidR="007B006A" w:rsidRPr="007A73E8" w:rsidRDefault="007B006A" w:rsidP="00AD6362">
      <w:pPr>
        <w:spacing w:after="0"/>
        <w:jc w:val="center"/>
        <w:rPr>
          <w:rFonts w:ascii="Arial" w:hAnsi="Arial" w:cs="Arial"/>
        </w:rPr>
      </w:pP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722"/>
        <w:gridCol w:w="705"/>
        <w:gridCol w:w="1080"/>
        <w:gridCol w:w="1557"/>
      </w:tblGrid>
      <w:tr w:rsidR="007B006A" w:rsidRPr="007A73E8" w14:paraId="071D4930" w14:textId="77777777" w:rsidTr="00183A87">
        <w:trPr>
          <w:trHeight w:val="593"/>
          <w:jc w:val="center"/>
        </w:trPr>
        <w:tc>
          <w:tcPr>
            <w:tcW w:w="9325" w:type="dxa"/>
            <w:gridSpan w:val="5"/>
            <w:shd w:val="clear" w:color="auto" w:fill="002060"/>
          </w:tcPr>
          <w:p w14:paraId="2FEBE0D6" w14:textId="77777777" w:rsidR="007B006A" w:rsidRPr="007A73E8" w:rsidRDefault="007B006A" w:rsidP="00EE14A5">
            <w:pPr>
              <w:spacing w:beforeLines="10" w:before="24" w:afterLines="10" w:after="24"/>
              <w:rPr>
                <w:rFonts w:ascii="Arial" w:hAnsi="Arial" w:cs="Arial"/>
                <w:b/>
                <w:sz w:val="24"/>
                <w:szCs w:val="24"/>
              </w:rPr>
            </w:pPr>
            <w:r w:rsidRPr="007A73E8">
              <w:rPr>
                <w:rFonts w:ascii="Arial" w:hAnsi="Arial" w:cs="Arial"/>
                <w:b/>
                <w:sz w:val="24"/>
                <w:szCs w:val="24"/>
              </w:rPr>
              <w:t>PERSONAL INFORMATION</w:t>
            </w:r>
          </w:p>
        </w:tc>
      </w:tr>
      <w:tr w:rsidR="007B006A" w:rsidRPr="007A73E8" w14:paraId="1E79FCF1" w14:textId="77777777" w:rsidTr="00CF5ADA">
        <w:trPr>
          <w:trHeight w:val="564"/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098D68F1" w14:textId="77777777" w:rsidR="007B006A" w:rsidRPr="007A73E8" w:rsidRDefault="002B73C7" w:rsidP="00EE14A5">
            <w:pPr>
              <w:spacing w:beforeLines="10" w:before="24" w:afterLines="10" w:after="24"/>
              <w:rPr>
                <w:rFonts w:ascii="Arial" w:hAnsi="Arial" w:cs="Arial"/>
                <w:b/>
                <w:sz w:val="22"/>
              </w:rPr>
            </w:pPr>
            <w:r w:rsidRPr="007A73E8">
              <w:rPr>
                <w:rFonts w:ascii="Arial" w:hAnsi="Arial" w:cs="Arial"/>
                <w:b/>
                <w:sz w:val="22"/>
              </w:rPr>
              <w:t>Name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0FFA95D" w14:textId="77777777" w:rsidR="007B006A" w:rsidRPr="007A73E8" w:rsidRDefault="007B006A" w:rsidP="00EE14A5">
            <w:pPr>
              <w:spacing w:beforeLines="10" w:before="24" w:afterLines="10" w:after="24"/>
              <w:rPr>
                <w:rFonts w:ascii="Arial" w:hAnsi="Arial" w:cs="Arial"/>
                <w:sz w:val="22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3B111706" w14:textId="77777777" w:rsidR="007B006A" w:rsidRPr="007A73E8" w:rsidRDefault="007B006A" w:rsidP="00EE14A5">
            <w:pPr>
              <w:spacing w:beforeLines="10" w:before="24" w:afterLines="10" w:after="24"/>
              <w:rPr>
                <w:rFonts w:ascii="Arial" w:hAnsi="Arial" w:cs="Arial"/>
                <w:b/>
                <w:sz w:val="22"/>
              </w:rPr>
            </w:pPr>
            <w:r w:rsidRPr="007A73E8">
              <w:rPr>
                <w:rFonts w:ascii="Arial" w:hAnsi="Arial" w:cs="Arial"/>
                <w:b/>
                <w:sz w:val="22"/>
              </w:rPr>
              <w:t>Gender (M/F)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9AD0A8A" w14:textId="77777777" w:rsidR="007B006A" w:rsidRPr="007A73E8" w:rsidRDefault="007B006A" w:rsidP="00EE14A5">
            <w:pPr>
              <w:spacing w:beforeLines="10" w:before="24" w:afterLines="10" w:after="24"/>
              <w:rPr>
                <w:rFonts w:ascii="Arial" w:hAnsi="Arial" w:cs="Arial"/>
                <w:sz w:val="22"/>
              </w:rPr>
            </w:pPr>
          </w:p>
        </w:tc>
      </w:tr>
      <w:tr w:rsidR="007B006A" w:rsidRPr="007A73E8" w14:paraId="656D4B99" w14:textId="77777777" w:rsidTr="00CF5ADA">
        <w:trPr>
          <w:trHeight w:val="553"/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48E974DA" w14:textId="77777777" w:rsidR="007B006A" w:rsidRPr="007A73E8" w:rsidRDefault="007B006A" w:rsidP="00EE14A5">
            <w:pPr>
              <w:spacing w:beforeLines="10" w:before="24" w:afterLines="10" w:after="24"/>
              <w:rPr>
                <w:rFonts w:ascii="Arial" w:hAnsi="Arial" w:cs="Arial"/>
                <w:b/>
                <w:sz w:val="22"/>
              </w:rPr>
            </w:pPr>
            <w:r w:rsidRPr="007A73E8">
              <w:rPr>
                <w:rFonts w:ascii="Arial" w:hAnsi="Arial" w:cs="Arial"/>
                <w:b/>
                <w:sz w:val="22"/>
              </w:rPr>
              <w:t>Date of Birth (YYYY/MM/DD)</w:t>
            </w:r>
          </w:p>
        </w:tc>
        <w:tc>
          <w:tcPr>
            <w:tcW w:w="6064" w:type="dxa"/>
            <w:gridSpan w:val="4"/>
            <w:shd w:val="clear" w:color="auto" w:fill="auto"/>
            <w:vAlign w:val="center"/>
          </w:tcPr>
          <w:p w14:paraId="3F34BE17" w14:textId="77777777" w:rsidR="007B006A" w:rsidRPr="007A73E8" w:rsidRDefault="007B006A" w:rsidP="00EE14A5">
            <w:pPr>
              <w:spacing w:beforeLines="10" w:before="24" w:afterLines="10" w:after="24"/>
              <w:rPr>
                <w:rFonts w:ascii="Arial" w:hAnsi="Arial" w:cs="Arial"/>
                <w:sz w:val="22"/>
              </w:rPr>
            </w:pPr>
          </w:p>
        </w:tc>
      </w:tr>
      <w:tr w:rsidR="007B006A" w:rsidRPr="007A73E8" w14:paraId="2E8154BC" w14:textId="77777777" w:rsidTr="00CF5ADA">
        <w:trPr>
          <w:trHeight w:val="553"/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2CFA2538" w14:textId="77777777" w:rsidR="007B006A" w:rsidRPr="007A73E8" w:rsidRDefault="002B73C7" w:rsidP="00EE14A5">
            <w:pPr>
              <w:spacing w:beforeLines="10" w:before="24" w:afterLines="10" w:after="24"/>
              <w:rPr>
                <w:rFonts w:ascii="Arial" w:hAnsi="Arial" w:cs="Arial"/>
                <w:b/>
                <w:sz w:val="22"/>
              </w:rPr>
            </w:pPr>
            <w:r w:rsidRPr="007A73E8">
              <w:rPr>
                <w:rFonts w:ascii="Arial" w:hAnsi="Arial" w:cs="Arial"/>
                <w:b/>
                <w:sz w:val="22"/>
              </w:rPr>
              <w:t>Address</w:t>
            </w:r>
          </w:p>
        </w:tc>
        <w:tc>
          <w:tcPr>
            <w:tcW w:w="6064" w:type="dxa"/>
            <w:gridSpan w:val="4"/>
            <w:shd w:val="clear" w:color="auto" w:fill="auto"/>
            <w:vAlign w:val="center"/>
          </w:tcPr>
          <w:p w14:paraId="137299C2" w14:textId="77777777" w:rsidR="007B006A" w:rsidRPr="007A73E8" w:rsidRDefault="007B006A" w:rsidP="00EE14A5">
            <w:pPr>
              <w:spacing w:beforeLines="10" w:before="24" w:afterLines="10" w:after="24"/>
              <w:rPr>
                <w:rFonts w:ascii="Arial" w:hAnsi="Arial" w:cs="Arial"/>
                <w:sz w:val="22"/>
              </w:rPr>
            </w:pPr>
          </w:p>
        </w:tc>
      </w:tr>
      <w:tr w:rsidR="007B006A" w:rsidRPr="007A73E8" w14:paraId="2320A18A" w14:textId="77777777" w:rsidTr="00CF5ADA">
        <w:trPr>
          <w:trHeight w:val="553"/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329C7F0C" w14:textId="77777777" w:rsidR="007B006A" w:rsidRPr="007A73E8" w:rsidRDefault="007B006A" w:rsidP="00EE14A5">
            <w:pPr>
              <w:spacing w:beforeLines="10" w:before="24" w:afterLines="10" w:after="24"/>
              <w:rPr>
                <w:rFonts w:ascii="Arial" w:hAnsi="Arial" w:cs="Arial"/>
                <w:b/>
                <w:sz w:val="22"/>
              </w:rPr>
            </w:pPr>
            <w:r w:rsidRPr="007A73E8">
              <w:rPr>
                <w:rFonts w:ascii="Arial" w:hAnsi="Arial" w:cs="Arial"/>
                <w:b/>
                <w:sz w:val="22"/>
              </w:rPr>
              <w:t>E-mail Address</w:t>
            </w:r>
          </w:p>
        </w:tc>
        <w:tc>
          <w:tcPr>
            <w:tcW w:w="6064" w:type="dxa"/>
            <w:gridSpan w:val="4"/>
            <w:shd w:val="clear" w:color="auto" w:fill="auto"/>
            <w:vAlign w:val="center"/>
          </w:tcPr>
          <w:p w14:paraId="38C2C587" w14:textId="77777777" w:rsidR="007B006A" w:rsidRPr="007A73E8" w:rsidRDefault="007B006A" w:rsidP="00EE14A5">
            <w:pPr>
              <w:spacing w:beforeLines="10" w:before="24" w:afterLines="10" w:after="24"/>
              <w:rPr>
                <w:rFonts w:ascii="Arial" w:hAnsi="Arial" w:cs="Arial"/>
                <w:sz w:val="22"/>
              </w:rPr>
            </w:pPr>
          </w:p>
        </w:tc>
      </w:tr>
      <w:tr w:rsidR="007B006A" w:rsidRPr="007A73E8" w14:paraId="1964DD42" w14:textId="77777777" w:rsidTr="00CF5ADA">
        <w:trPr>
          <w:trHeight w:val="553"/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35E1E846" w14:textId="77777777" w:rsidR="007B006A" w:rsidRPr="007A73E8" w:rsidRDefault="007B006A" w:rsidP="00EE14A5">
            <w:pPr>
              <w:spacing w:beforeLines="10" w:before="24" w:afterLines="10" w:after="24"/>
              <w:rPr>
                <w:rFonts w:ascii="Arial" w:hAnsi="Arial" w:cs="Arial"/>
                <w:b/>
                <w:sz w:val="22"/>
              </w:rPr>
            </w:pPr>
            <w:r w:rsidRPr="007A73E8">
              <w:rPr>
                <w:rFonts w:ascii="Arial" w:hAnsi="Arial" w:cs="Arial"/>
                <w:b/>
                <w:sz w:val="22"/>
              </w:rPr>
              <w:t>Home Phone</w:t>
            </w:r>
          </w:p>
        </w:tc>
        <w:tc>
          <w:tcPr>
            <w:tcW w:w="6064" w:type="dxa"/>
            <w:gridSpan w:val="4"/>
            <w:shd w:val="clear" w:color="auto" w:fill="auto"/>
            <w:vAlign w:val="center"/>
          </w:tcPr>
          <w:p w14:paraId="3698A7A9" w14:textId="77777777" w:rsidR="007B006A" w:rsidRPr="007A73E8" w:rsidRDefault="007B006A" w:rsidP="00EE14A5">
            <w:pPr>
              <w:spacing w:beforeLines="10" w:before="24" w:afterLines="10" w:after="24"/>
              <w:rPr>
                <w:rFonts w:ascii="Arial" w:hAnsi="Arial" w:cs="Arial"/>
                <w:sz w:val="22"/>
              </w:rPr>
            </w:pPr>
          </w:p>
        </w:tc>
      </w:tr>
      <w:tr w:rsidR="007B006A" w:rsidRPr="007A73E8" w14:paraId="0481525C" w14:textId="77777777" w:rsidTr="00CF5ADA">
        <w:trPr>
          <w:trHeight w:val="461"/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4D88DECE" w14:textId="77777777" w:rsidR="007B006A" w:rsidRPr="007A73E8" w:rsidRDefault="007B006A" w:rsidP="00EE14A5">
            <w:pPr>
              <w:spacing w:beforeLines="10" w:before="24" w:afterLines="10" w:after="24"/>
              <w:rPr>
                <w:rFonts w:ascii="Arial" w:hAnsi="Arial" w:cs="Arial"/>
                <w:b/>
                <w:sz w:val="22"/>
              </w:rPr>
            </w:pPr>
            <w:r w:rsidRPr="007A73E8">
              <w:rPr>
                <w:rFonts w:ascii="Arial" w:hAnsi="Arial" w:cs="Arial"/>
                <w:b/>
                <w:sz w:val="22"/>
              </w:rPr>
              <w:t>Mobile Phone</w:t>
            </w:r>
          </w:p>
        </w:tc>
        <w:tc>
          <w:tcPr>
            <w:tcW w:w="6064" w:type="dxa"/>
            <w:gridSpan w:val="4"/>
            <w:shd w:val="clear" w:color="auto" w:fill="auto"/>
            <w:vAlign w:val="center"/>
          </w:tcPr>
          <w:p w14:paraId="16D856A9" w14:textId="77777777" w:rsidR="007B006A" w:rsidRPr="007A73E8" w:rsidRDefault="007B006A" w:rsidP="00EE14A5">
            <w:pPr>
              <w:spacing w:beforeLines="10" w:before="24" w:afterLines="10" w:after="24"/>
              <w:rPr>
                <w:rFonts w:ascii="Arial" w:hAnsi="Arial" w:cs="Arial"/>
                <w:sz w:val="22"/>
              </w:rPr>
            </w:pPr>
          </w:p>
        </w:tc>
      </w:tr>
      <w:tr w:rsidR="007B006A" w:rsidRPr="007A73E8" w14:paraId="6D0D900B" w14:textId="77777777" w:rsidTr="00CF5ADA">
        <w:trPr>
          <w:trHeight w:val="492"/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70415967" w14:textId="0B3C55A1" w:rsidR="007B006A" w:rsidRPr="007A73E8" w:rsidRDefault="007B006A" w:rsidP="00EE14A5">
            <w:pPr>
              <w:spacing w:beforeLines="10" w:before="24" w:afterLines="10" w:after="24"/>
              <w:rPr>
                <w:rFonts w:ascii="Arial" w:hAnsi="Arial" w:cs="Arial"/>
                <w:b/>
                <w:sz w:val="22"/>
              </w:rPr>
            </w:pPr>
            <w:r w:rsidRPr="007A73E8">
              <w:rPr>
                <w:rFonts w:ascii="Arial" w:hAnsi="Arial" w:cs="Arial"/>
                <w:b/>
                <w:sz w:val="22"/>
              </w:rPr>
              <w:t>Emergency Phone</w:t>
            </w:r>
            <w:r w:rsidR="00183A87" w:rsidRPr="007A73E8">
              <w:rPr>
                <w:rFonts w:ascii="Arial" w:hAnsi="Arial" w:cs="Arial"/>
                <w:b/>
                <w:sz w:val="22"/>
              </w:rPr>
              <w:t xml:space="preserve"> </w:t>
            </w:r>
            <w:r w:rsidR="00D74EDE" w:rsidRPr="007A73E8">
              <w:rPr>
                <w:rFonts w:ascii="Arial" w:hAnsi="Arial" w:cs="Arial"/>
                <w:b/>
                <w:sz w:val="22"/>
              </w:rPr>
              <w:t>(Parents)</w:t>
            </w:r>
          </w:p>
        </w:tc>
        <w:tc>
          <w:tcPr>
            <w:tcW w:w="3427" w:type="dxa"/>
            <w:gridSpan w:val="2"/>
            <w:shd w:val="clear" w:color="auto" w:fill="auto"/>
            <w:vAlign w:val="center"/>
          </w:tcPr>
          <w:p w14:paraId="160FB749" w14:textId="77777777" w:rsidR="007B006A" w:rsidRPr="007A73E8" w:rsidRDefault="007B006A" w:rsidP="00EE14A5">
            <w:pPr>
              <w:spacing w:beforeLines="10" w:before="24" w:afterLines="10" w:after="24"/>
              <w:rPr>
                <w:rFonts w:ascii="Arial" w:hAnsi="Arial" w:cs="Arial"/>
                <w:sz w:val="22"/>
              </w:rPr>
            </w:pP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14:paraId="73F73087" w14:textId="77777777" w:rsidR="007B006A" w:rsidRPr="007A73E8" w:rsidRDefault="007B006A" w:rsidP="00EE14A5">
            <w:pPr>
              <w:spacing w:beforeLines="10" w:before="24" w:afterLines="10" w:after="24"/>
              <w:rPr>
                <w:rFonts w:ascii="Arial" w:hAnsi="Arial" w:cs="Arial"/>
                <w:b/>
                <w:sz w:val="22"/>
              </w:rPr>
            </w:pPr>
            <w:r w:rsidRPr="007A73E8">
              <w:rPr>
                <w:rFonts w:ascii="Arial" w:hAnsi="Arial" w:cs="Arial"/>
                <w:b/>
                <w:sz w:val="22"/>
              </w:rPr>
              <w:t>Relationship:</w:t>
            </w:r>
          </w:p>
        </w:tc>
      </w:tr>
      <w:tr w:rsidR="007B006A" w:rsidRPr="007A73E8" w14:paraId="10F4F21A" w14:textId="77777777" w:rsidTr="00CF5ADA">
        <w:trPr>
          <w:trHeight w:val="440"/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3C5BF081" w14:textId="77777777" w:rsidR="007B006A" w:rsidRPr="007A73E8" w:rsidRDefault="002B73C7" w:rsidP="00EE14A5">
            <w:pPr>
              <w:spacing w:beforeLines="10" w:before="24" w:afterLines="10" w:after="24"/>
              <w:rPr>
                <w:rFonts w:ascii="Arial" w:hAnsi="Arial" w:cs="Arial"/>
                <w:b/>
                <w:sz w:val="22"/>
              </w:rPr>
            </w:pPr>
            <w:r w:rsidRPr="007A73E8">
              <w:rPr>
                <w:rFonts w:ascii="Arial" w:hAnsi="Arial" w:cs="Arial"/>
                <w:b/>
                <w:sz w:val="22"/>
              </w:rPr>
              <w:t>Name of School</w:t>
            </w:r>
          </w:p>
        </w:tc>
        <w:tc>
          <w:tcPr>
            <w:tcW w:w="6064" w:type="dxa"/>
            <w:gridSpan w:val="4"/>
            <w:shd w:val="clear" w:color="auto" w:fill="auto"/>
            <w:vAlign w:val="center"/>
          </w:tcPr>
          <w:p w14:paraId="2E265E1B" w14:textId="77777777" w:rsidR="007B006A" w:rsidRPr="007A73E8" w:rsidRDefault="007B006A" w:rsidP="00EE14A5">
            <w:pPr>
              <w:spacing w:beforeLines="10" w:before="24" w:afterLines="10" w:after="24"/>
              <w:rPr>
                <w:rFonts w:ascii="Arial" w:hAnsi="Arial" w:cs="Arial"/>
                <w:sz w:val="22"/>
              </w:rPr>
            </w:pPr>
          </w:p>
        </w:tc>
      </w:tr>
    </w:tbl>
    <w:p w14:paraId="1393BA66" w14:textId="55C0BABB" w:rsidR="00CF5ADA" w:rsidRPr="007A73E8" w:rsidRDefault="00CF5ADA" w:rsidP="00CF5ADA">
      <w:pPr>
        <w:pStyle w:val="ListParagraph"/>
        <w:tabs>
          <w:tab w:val="left" w:pos="684"/>
        </w:tabs>
        <w:spacing w:before="49"/>
        <w:rPr>
          <w:rFonts w:ascii="Arial" w:eastAsiaTheme="minorEastAsia" w:hAnsi="Arial" w:cs="Arial"/>
          <w:kern w:val="2"/>
          <w:sz w:val="17"/>
          <w:szCs w:val="17"/>
          <w:lang w:eastAsia="ko-KR"/>
        </w:rPr>
      </w:pPr>
    </w:p>
    <w:p w14:paraId="5DC87E5C" w14:textId="77777777" w:rsidR="00183A87" w:rsidRPr="007A73E8" w:rsidRDefault="00183A87" w:rsidP="00CF5ADA">
      <w:pPr>
        <w:pStyle w:val="ListParagraph"/>
        <w:tabs>
          <w:tab w:val="left" w:pos="684"/>
        </w:tabs>
        <w:spacing w:before="49"/>
        <w:rPr>
          <w:rFonts w:ascii="Arial" w:hAnsi="Arial" w:cs="Arial"/>
          <w:sz w:val="26"/>
          <w:szCs w:val="26"/>
        </w:rPr>
      </w:pPr>
    </w:p>
    <w:p w14:paraId="25628697" w14:textId="6F71037B" w:rsidR="00CF5ADA" w:rsidRPr="007A73E8" w:rsidRDefault="00CF5ADA" w:rsidP="00CF5ADA">
      <w:pPr>
        <w:pStyle w:val="ListParagraph"/>
        <w:tabs>
          <w:tab w:val="left" w:pos="684"/>
        </w:tabs>
        <w:spacing w:before="49"/>
        <w:jc w:val="center"/>
        <w:rPr>
          <w:rFonts w:ascii="Arial" w:eastAsia="Georgia" w:hAnsi="Arial" w:cs="Arial"/>
          <w:sz w:val="24"/>
          <w:szCs w:val="24"/>
        </w:rPr>
      </w:pPr>
      <w:r w:rsidRPr="007A73E8">
        <w:rPr>
          <w:rFonts w:ascii="Arial" w:hAnsi="Arial" w:cs="Arial"/>
          <w:sz w:val="24"/>
          <w:szCs w:val="24"/>
        </w:rPr>
        <w:t>1. The registration fee</w:t>
      </w:r>
      <w:r w:rsidR="000D4EFF" w:rsidRPr="007A73E8">
        <w:rPr>
          <w:rFonts w:ascii="Arial" w:hAnsi="Arial" w:cs="Arial"/>
          <w:sz w:val="24"/>
          <w:szCs w:val="24"/>
        </w:rPr>
        <w:t xml:space="preserve"> for Pre-MUN</w:t>
      </w:r>
      <w:r w:rsidR="00183A87" w:rsidRPr="007A73E8">
        <w:rPr>
          <w:rFonts w:ascii="Arial" w:hAnsi="Arial" w:cs="Arial"/>
          <w:sz w:val="24"/>
          <w:szCs w:val="24"/>
        </w:rPr>
        <w:t xml:space="preserve"> 2019</w:t>
      </w:r>
      <w:r w:rsidR="000D4EFF" w:rsidRPr="007A73E8">
        <w:rPr>
          <w:rFonts w:ascii="Arial" w:hAnsi="Arial" w:cs="Arial"/>
          <w:sz w:val="24"/>
          <w:szCs w:val="24"/>
        </w:rPr>
        <w:t xml:space="preserve"> is </w:t>
      </w:r>
      <w:r w:rsidR="000D4EFF" w:rsidRPr="007A73E8">
        <w:rPr>
          <w:rFonts w:ascii="Arial" w:hAnsi="Arial" w:cs="Arial"/>
          <w:color w:val="FF0000"/>
          <w:sz w:val="24"/>
          <w:szCs w:val="24"/>
        </w:rPr>
        <w:t>5</w:t>
      </w:r>
      <w:r w:rsidRPr="007A73E8">
        <w:rPr>
          <w:rFonts w:ascii="Arial" w:hAnsi="Arial" w:cs="Arial"/>
          <w:color w:val="FF0000"/>
          <w:sz w:val="24"/>
          <w:szCs w:val="24"/>
        </w:rPr>
        <w:t>0,000</w:t>
      </w:r>
      <w:r w:rsidRPr="007A73E8">
        <w:rPr>
          <w:rFonts w:ascii="Arial" w:hAnsi="Arial" w:cs="Arial"/>
          <w:color w:val="FF0000"/>
          <w:spacing w:val="-19"/>
          <w:sz w:val="24"/>
          <w:szCs w:val="24"/>
        </w:rPr>
        <w:t xml:space="preserve"> </w:t>
      </w:r>
      <w:r w:rsidRPr="007A73E8">
        <w:rPr>
          <w:rFonts w:ascii="Arial" w:hAnsi="Arial" w:cs="Arial"/>
          <w:color w:val="FF0000"/>
          <w:sz w:val="24"/>
          <w:szCs w:val="24"/>
        </w:rPr>
        <w:t>won</w:t>
      </w:r>
      <w:r w:rsidRPr="007A73E8">
        <w:rPr>
          <w:rFonts w:ascii="Arial" w:hAnsi="Arial" w:cs="Arial"/>
          <w:sz w:val="24"/>
          <w:szCs w:val="24"/>
        </w:rPr>
        <w:t>.</w:t>
      </w:r>
    </w:p>
    <w:p w14:paraId="4FD216C9" w14:textId="129D469F" w:rsidR="00DD0190" w:rsidRPr="007A73E8" w:rsidRDefault="00CF5ADA" w:rsidP="00DD0190">
      <w:pPr>
        <w:spacing w:before="4"/>
        <w:jc w:val="center"/>
        <w:rPr>
          <w:rFonts w:ascii="Arial" w:hAnsi="Arial" w:cs="Arial"/>
          <w:sz w:val="24"/>
          <w:szCs w:val="24"/>
        </w:rPr>
      </w:pPr>
      <w:r w:rsidRPr="007A73E8">
        <w:rPr>
          <w:rFonts w:ascii="Arial" w:hAnsi="Arial" w:cs="Arial"/>
          <w:sz w:val="24"/>
          <w:szCs w:val="24"/>
        </w:rPr>
        <w:t xml:space="preserve">2. You must pay your registration fee by </w:t>
      </w:r>
      <w:r w:rsidR="00DD0190" w:rsidRPr="007A73E8">
        <w:rPr>
          <w:rFonts w:ascii="Arial" w:hAnsi="Arial" w:cs="Arial"/>
          <w:sz w:val="24"/>
          <w:szCs w:val="24"/>
        </w:rPr>
        <w:t xml:space="preserve">December </w:t>
      </w:r>
      <w:r w:rsidR="00183A87" w:rsidRPr="007A73E8">
        <w:rPr>
          <w:rFonts w:ascii="Arial" w:hAnsi="Arial" w:cs="Arial"/>
          <w:sz w:val="24"/>
          <w:szCs w:val="24"/>
        </w:rPr>
        <w:t>26</w:t>
      </w:r>
      <w:r w:rsidR="00183A87" w:rsidRPr="007A73E8">
        <w:rPr>
          <w:rFonts w:ascii="Arial" w:hAnsi="Arial" w:cs="Arial"/>
          <w:sz w:val="24"/>
          <w:szCs w:val="24"/>
          <w:vertAlign w:val="superscript"/>
        </w:rPr>
        <w:t>th</w:t>
      </w:r>
      <w:r w:rsidR="00183A87" w:rsidRPr="007A73E8">
        <w:rPr>
          <w:rFonts w:ascii="Arial" w:hAnsi="Arial" w:cs="Arial"/>
          <w:sz w:val="24"/>
          <w:szCs w:val="24"/>
        </w:rPr>
        <w:t>, 2018.</w:t>
      </w:r>
    </w:p>
    <w:p w14:paraId="1A821AA4" w14:textId="272CB258" w:rsidR="00183A87" w:rsidRPr="007A73E8" w:rsidRDefault="001A10AC" w:rsidP="00CF5ADA">
      <w:pPr>
        <w:spacing w:line="225" w:lineRule="exact"/>
        <w:ind w:left="482" w:right="465"/>
        <w:rPr>
          <w:rFonts w:ascii="Arial" w:hAnsi="Arial" w:cs="Arial"/>
          <w:sz w:val="26"/>
          <w:szCs w:val="26"/>
        </w:rPr>
      </w:pPr>
      <w:r w:rsidRPr="007A73E8">
        <w:rPr>
          <w:rFonts w:ascii="Arial" w:hAnsi="Arial" w:cs="Arial"/>
          <w:sz w:val="26"/>
          <w:szCs w:val="26"/>
        </w:rPr>
        <w:t xml:space="preserve">Payments must made to the following account with the </w:t>
      </w:r>
      <w:r w:rsidRPr="007A73E8">
        <w:rPr>
          <w:rFonts w:ascii="Arial" w:hAnsi="Arial" w:cs="Arial"/>
          <w:b/>
          <w:color w:val="FF0000"/>
          <w:sz w:val="26"/>
          <w:szCs w:val="26"/>
        </w:rPr>
        <w:t xml:space="preserve">applicant's name and the last 4 digits of your mobile phone number </w:t>
      </w:r>
      <w:r w:rsidRPr="007A73E8">
        <w:rPr>
          <w:rFonts w:ascii="Arial" w:hAnsi="Arial" w:cs="Arial"/>
          <w:b/>
          <w:sz w:val="26"/>
          <w:szCs w:val="26"/>
        </w:rPr>
        <w:t>under</w:t>
      </w:r>
      <w:r w:rsidRPr="007A73E8">
        <w:rPr>
          <w:rFonts w:ascii="Arial" w:hAnsi="Arial" w:cs="Arial"/>
          <w:b/>
          <w:spacing w:val="-35"/>
          <w:sz w:val="26"/>
          <w:szCs w:val="26"/>
        </w:rPr>
        <w:t xml:space="preserve"> </w:t>
      </w:r>
      <w:r w:rsidRPr="007A73E8">
        <w:rPr>
          <w:rFonts w:ascii="Arial" w:hAnsi="Arial" w:cs="Arial"/>
          <w:b/>
          <w:sz w:val="26"/>
          <w:szCs w:val="26"/>
        </w:rPr>
        <w:t>description</w:t>
      </w:r>
      <w:r w:rsidR="007A73E8" w:rsidRPr="007A73E8">
        <w:rPr>
          <w:rFonts w:ascii="Arial" w:hAnsi="Arial" w:cs="Arial"/>
          <w:b/>
          <w:sz w:val="26"/>
          <w:szCs w:val="26"/>
        </w:rPr>
        <w:t xml:space="preserve">. </w:t>
      </w:r>
      <w:r w:rsidRPr="007A73E8">
        <w:rPr>
          <w:rFonts w:ascii="Arial" w:hAnsi="Arial" w:cs="Arial"/>
          <w:sz w:val="26"/>
          <w:szCs w:val="26"/>
        </w:rPr>
        <w:t>Otherwise the payment confirmation will be</w:t>
      </w:r>
      <w:r w:rsidRPr="007A73E8">
        <w:rPr>
          <w:rFonts w:ascii="Arial" w:hAnsi="Arial" w:cs="Arial"/>
          <w:spacing w:val="-13"/>
          <w:sz w:val="26"/>
          <w:szCs w:val="26"/>
        </w:rPr>
        <w:t xml:space="preserve"> </w:t>
      </w:r>
      <w:r w:rsidRPr="007A73E8">
        <w:rPr>
          <w:rFonts w:ascii="Arial" w:hAnsi="Arial" w:cs="Arial"/>
          <w:sz w:val="26"/>
          <w:szCs w:val="26"/>
        </w:rPr>
        <w:t>delayed.</w:t>
      </w:r>
    </w:p>
    <w:p w14:paraId="49C1053F" w14:textId="2C2F65E8" w:rsidR="001A10AC" w:rsidRPr="007A73E8" w:rsidRDefault="00183A87" w:rsidP="007A73E8">
      <w:pPr>
        <w:spacing w:line="225" w:lineRule="exact"/>
        <w:ind w:left="482" w:right="465"/>
        <w:rPr>
          <w:rFonts w:ascii="Arial" w:hAnsi="Arial" w:cs="Arial"/>
          <w:sz w:val="26"/>
          <w:szCs w:val="26"/>
        </w:rPr>
      </w:pPr>
      <w:r w:rsidRPr="007A73E8">
        <w:rPr>
          <w:rFonts w:ascii="Arial" w:eastAsia="Batang" w:hAnsi="Arial" w:cs="Arial"/>
          <w:sz w:val="26"/>
          <w:szCs w:val="26"/>
        </w:rPr>
        <w:t>(</w:t>
      </w:r>
      <w:proofErr w:type="spellStart"/>
      <w:r w:rsidRPr="007A73E8">
        <w:rPr>
          <w:rFonts w:ascii="Arial" w:eastAsia="Batang" w:hAnsi="Arial" w:cs="Arial"/>
          <w:sz w:val="26"/>
          <w:szCs w:val="26"/>
        </w:rPr>
        <w:t>입금자명은</w:t>
      </w:r>
      <w:proofErr w:type="spellEnd"/>
      <w:r w:rsidRPr="007A73E8">
        <w:rPr>
          <w:rFonts w:ascii="Arial" w:eastAsia="Batang" w:hAnsi="Arial" w:cs="Arial"/>
          <w:sz w:val="26"/>
          <w:szCs w:val="26"/>
        </w:rPr>
        <w:t xml:space="preserve"> </w:t>
      </w:r>
      <w:r w:rsidRPr="007A73E8">
        <w:rPr>
          <w:rFonts w:ascii="Arial" w:eastAsia="Batang" w:hAnsi="Arial" w:cs="Arial"/>
          <w:sz w:val="26"/>
          <w:szCs w:val="26"/>
        </w:rPr>
        <w:t>참가자</w:t>
      </w:r>
      <w:r w:rsidRPr="007A73E8">
        <w:rPr>
          <w:rFonts w:ascii="Arial" w:eastAsia="Batang" w:hAnsi="Arial" w:cs="Arial"/>
          <w:sz w:val="26"/>
          <w:szCs w:val="26"/>
        </w:rPr>
        <w:t xml:space="preserve"> </w:t>
      </w:r>
      <w:r w:rsidRPr="007A73E8">
        <w:rPr>
          <w:rFonts w:ascii="Arial" w:eastAsia="Batang" w:hAnsi="Arial" w:cs="Arial"/>
          <w:sz w:val="26"/>
          <w:szCs w:val="26"/>
        </w:rPr>
        <w:t>본인의</w:t>
      </w:r>
      <w:r w:rsidRPr="007A73E8">
        <w:rPr>
          <w:rFonts w:ascii="Arial" w:eastAsia="Batang" w:hAnsi="Arial" w:cs="Arial"/>
          <w:sz w:val="26"/>
          <w:szCs w:val="26"/>
        </w:rPr>
        <w:t xml:space="preserve"> </w:t>
      </w:r>
      <w:r w:rsidRPr="007A73E8">
        <w:rPr>
          <w:rFonts w:ascii="Arial" w:eastAsia="Batang" w:hAnsi="Arial" w:cs="Arial"/>
          <w:sz w:val="26"/>
          <w:szCs w:val="26"/>
        </w:rPr>
        <w:t>이름과</w:t>
      </w:r>
      <w:r w:rsidRPr="007A73E8">
        <w:rPr>
          <w:rFonts w:ascii="Arial" w:eastAsia="Batang" w:hAnsi="Arial" w:cs="Arial"/>
          <w:sz w:val="26"/>
          <w:szCs w:val="26"/>
        </w:rPr>
        <w:t xml:space="preserve"> </w:t>
      </w:r>
      <w:r w:rsidRPr="007A73E8">
        <w:rPr>
          <w:rFonts w:ascii="Arial" w:eastAsia="Batang" w:hAnsi="Arial" w:cs="Arial"/>
          <w:sz w:val="26"/>
          <w:szCs w:val="26"/>
        </w:rPr>
        <w:t>핸드폰</w:t>
      </w:r>
      <w:r w:rsidRPr="007A73E8">
        <w:rPr>
          <w:rFonts w:ascii="Arial" w:eastAsia="Batang" w:hAnsi="Arial" w:cs="Arial"/>
          <w:sz w:val="26"/>
          <w:szCs w:val="26"/>
        </w:rPr>
        <w:t xml:space="preserve"> </w:t>
      </w:r>
      <w:r w:rsidRPr="007A73E8">
        <w:rPr>
          <w:rFonts w:ascii="Arial" w:eastAsia="Batang" w:hAnsi="Arial" w:cs="Arial"/>
          <w:sz w:val="26"/>
          <w:szCs w:val="26"/>
        </w:rPr>
        <w:t>번호</w:t>
      </w:r>
      <w:r w:rsidRPr="007A73E8">
        <w:rPr>
          <w:rFonts w:ascii="Arial" w:eastAsia="Batang" w:hAnsi="Arial" w:cs="Arial"/>
          <w:sz w:val="26"/>
          <w:szCs w:val="26"/>
        </w:rPr>
        <w:t xml:space="preserve"> </w:t>
      </w:r>
      <w:r w:rsidRPr="007A73E8">
        <w:rPr>
          <w:rFonts w:ascii="Arial" w:eastAsia="Batang" w:hAnsi="Arial" w:cs="Arial"/>
          <w:sz w:val="26"/>
          <w:szCs w:val="26"/>
        </w:rPr>
        <w:t>뒷자리</w:t>
      </w:r>
      <w:r w:rsidRPr="007A73E8">
        <w:rPr>
          <w:rFonts w:ascii="Arial" w:eastAsia="Batang" w:hAnsi="Arial" w:cs="Arial"/>
          <w:sz w:val="26"/>
          <w:szCs w:val="26"/>
        </w:rPr>
        <w:t xml:space="preserve"> 4</w:t>
      </w:r>
      <w:r w:rsidRPr="007A73E8">
        <w:rPr>
          <w:rFonts w:ascii="Arial" w:eastAsia="Batang" w:hAnsi="Arial" w:cs="Arial"/>
          <w:sz w:val="26"/>
          <w:szCs w:val="26"/>
        </w:rPr>
        <w:t>개로</w:t>
      </w:r>
      <w:r w:rsidRPr="007A73E8">
        <w:rPr>
          <w:rFonts w:ascii="Arial" w:eastAsia="Batang" w:hAnsi="Arial" w:cs="Arial"/>
          <w:sz w:val="26"/>
          <w:szCs w:val="26"/>
        </w:rPr>
        <w:t xml:space="preserve"> </w:t>
      </w:r>
      <w:r w:rsidRPr="007A73E8">
        <w:rPr>
          <w:rFonts w:ascii="Arial" w:eastAsia="Batang" w:hAnsi="Arial" w:cs="Arial"/>
          <w:sz w:val="26"/>
          <w:szCs w:val="26"/>
        </w:rPr>
        <w:t>명시해주세요</w:t>
      </w:r>
      <w:r w:rsidRPr="007A73E8">
        <w:rPr>
          <w:rFonts w:ascii="Arial" w:eastAsia="Batang" w:hAnsi="Arial" w:cs="Arial"/>
          <w:sz w:val="26"/>
          <w:szCs w:val="26"/>
        </w:rPr>
        <w:t>.</w:t>
      </w:r>
      <w:r w:rsidRPr="007A73E8">
        <w:rPr>
          <w:rFonts w:ascii="Arial" w:eastAsia="Batang" w:hAnsi="Arial" w:cs="Arial"/>
          <w:sz w:val="26"/>
          <w:szCs w:val="26"/>
        </w:rPr>
        <w:t>)</w:t>
      </w:r>
    </w:p>
    <w:p w14:paraId="0CF30EC4" w14:textId="2F453367" w:rsidR="000A5422" w:rsidRPr="007A73E8" w:rsidRDefault="007A73E8" w:rsidP="000A5422">
      <w:pPr>
        <w:pStyle w:val="BodyText"/>
        <w:spacing w:line="225" w:lineRule="exact"/>
        <w:ind w:left="90" w:right="130" w:firstLine="164"/>
        <w:jc w:val="center"/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  <w:lang w:eastAsia="ko-KR"/>
        </w:rPr>
      </w:pPr>
      <w:r w:rsidRPr="007A73E8">
        <w:rPr>
          <w:rStyle w:val="apple-converted-space"/>
          <w:rFonts w:ascii="Arial" w:eastAsia="Batang" w:hAnsi="Arial" w:cs="Arial"/>
          <w:color w:val="000000"/>
          <w:sz w:val="26"/>
          <w:szCs w:val="26"/>
          <w:shd w:val="clear" w:color="auto" w:fill="FFFFFF"/>
          <w:lang w:eastAsia="ko-KR"/>
        </w:rPr>
        <w:t xml:space="preserve">IBK </w:t>
      </w:r>
      <w:r w:rsidRPr="007A73E8">
        <w:rPr>
          <w:rStyle w:val="apple-converted-space"/>
          <w:rFonts w:ascii="Arial" w:eastAsia="Batang" w:hAnsi="Arial" w:cs="Arial"/>
          <w:color w:val="000000"/>
          <w:sz w:val="26"/>
          <w:szCs w:val="26"/>
          <w:shd w:val="clear" w:color="auto" w:fill="FFFFFF"/>
          <w:lang w:eastAsia="ko-KR"/>
        </w:rPr>
        <w:t>기업은행</w:t>
      </w:r>
    </w:p>
    <w:p w14:paraId="57E837B9" w14:textId="77777777" w:rsidR="007A73E8" w:rsidRPr="007A73E8" w:rsidRDefault="007A73E8" w:rsidP="000A5422">
      <w:pPr>
        <w:pStyle w:val="BodyText"/>
        <w:spacing w:line="225" w:lineRule="exact"/>
        <w:ind w:left="90" w:right="130" w:firstLine="164"/>
        <w:jc w:val="center"/>
        <w:rPr>
          <w:rFonts w:ascii="Arial" w:hAnsi="Arial" w:cs="Arial"/>
          <w:color w:val="000000"/>
          <w:sz w:val="26"/>
          <w:szCs w:val="26"/>
          <w:shd w:val="clear" w:color="auto" w:fill="FFFFFF"/>
          <w:lang w:eastAsia="ko-KR"/>
        </w:rPr>
      </w:pPr>
      <w:r w:rsidRPr="007A73E8">
        <w:rPr>
          <w:rFonts w:ascii="Arial" w:hAnsi="Arial" w:cs="Arial"/>
          <w:color w:val="000000"/>
          <w:sz w:val="26"/>
          <w:szCs w:val="26"/>
          <w:shd w:val="clear" w:color="auto" w:fill="FFFFFF"/>
          <w:lang w:eastAsia="ko-KR"/>
        </w:rPr>
        <w:t xml:space="preserve">23212824601014 </w:t>
      </w:r>
    </w:p>
    <w:p w14:paraId="485E14D4" w14:textId="38436670" w:rsidR="000A5422" w:rsidRPr="007A73E8" w:rsidRDefault="000A5422" w:rsidP="000A5422">
      <w:pPr>
        <w:pStyle w:val="BodyText"/>
        <w:spacing w:line="225" w:lineRule="exact"/>
        <w:ind w:left="90" w:right="130" w:firstLine="164"/>
        <w:jc w:val="center"/>
        <w:rPr>
          <w:rFonts w:ascii="Arial" w:hAnsi="Arial" w:cs="Arial"/>
          <w:sz w:val="26"/>
          <w:szCs w:val="26"/>
          <w:lang w:eastAsia="ko-KR"/>
        </w:rPr>
      </w:pPr>
      <w:r w:rsidRPr="007A73E8">
        <w:rPr>
          <w:rFonts w:ascii="Arial" w:hAnsi="Arial" w:cs="Arial"/>
          <w:color w:val="000000"/>
          <w:sz w:val="26"/>
          <w:szCs w:val="26"/>
          <w:shd w:val="clear" w:color="auto" w:fill="FFFFFF"/>
          <w:lang w:eastAsia="ko-KR"/>
        </w:rPr>
        <w:t>(</w:t>
      </w:r>
      <w:r w:rsidRPr="007A73E8">
        <w:rPr>
          <w:rFonts w:ascii="Arial" w:eastAsia="Batang" w:hAnsi="Arial" w:cs="Arial"/>
          <w:color w:val="000000"/>
          <w:sz w:val="26"/>
          <w:szCs w:val="26"/>
          <w:shd w:val="clear" w:color="auto" w:fill="FFFFFF"/>
          <w:lang w:eastAsia="ko-KR"/>
        </w:rPr>
        <w:t>예금주</w:t>
      </w:r>
      <w:r w:rsidRPr="007A73E8">
        <w:rPr>
          <w:rFonts w:ascii="Arial" w:hAnsi="Arial" w:cs="Arial"/>
          <w:color w:val="000000"/>
          <w:sz w:val="26"/>
          <w:szCs w:val="26"/>
          <w:shd w:val="clear" w:color="auto" w:fill="FFFFFF"/>
          <w:lang w:eastAsia="ko-KR"/>
        </w:rPr>
        <w:t>:</w:t>
      </w:r>
      <w:r w:rsidRPr="007A73E8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  <w:lang w:eastAsia="ko-KR"/>
        </w:rPr>
        <w:t> </w:t>
      </w:r>
      <w:proofErr w:type="spellStart"/>
      <w:r w:rsidR="007A73E8" w:rsidRPr="007A73E8">
        <w:rPr>
          <w:rStyle w:val="apple-converted-space"/>
          <w:rFonts w:ascii="Arial" w:eastAsia="Batang" w:hAnsi="Arial" w:cs="Arial"/>
          <w:color w:val="000000"/>
          <w:sz w:val="26"/>
          <w:szCs w:val="26"/>
          <w:shd w:val="clear" w:color="auto" w:fill="FFFFFF"/>
          <w:lang w:eastAsia="ko-KR"/>
        </w:rPr>
        <w:t>유지오</w:t>
      </w:r>
      <w:proofErr w:type="spellEnd"/>
      <w:r w:rsidRPr="007A73E8">
        <w:rPr>
          <w:rFonts w:ascii="Arial" w:hAnsi="Arial" w:cs="Arial"/>
          <w:color w:val="000000"/>
          <w:sz w:val="26"/>
          <w:szCs w:val="26"/>
          <w:shd w:val="clear" w:color="auto" w:fill="FFFFFF"/>
          <w:lang w:eastAsia="ko-KR"/>
        </w:rPr>
        <w:t>)</w:t>
      </w:r>
    </w:p>
    <w:p w14:paraId="5C51E327" w14:textId="77777777" w:rsidR="001A10AC" w:rsidRPr="007A73E8" w:rsidRDefault="001A10AC" w:rsidP="000A5422">
      <w:pPr>
        <w:pStyle w:val="BodyText"/>
        <w:spacing w:line="225" w:lineRule="exact"/>
        <w:ind w:left="482" w:right="465" w:firstLineChars="1750" w:firstLine="3500"/>
        <w:rPr>
          <w:rFonts w:ascii="Arial" w:eastAsia="Malgun Gothic" w:hAnsi="Arial" w:cs="Arial"/>
          <w:highlight w:val="yellow"/>
          <w:lang w:eastAsia="ko-KR"/>
        </w:rPr>
      </w:pPr>
    </w:p>
    <w:p w14:paraId="4C843CB6" w14:textId="1F70DA38" w:rsidR="001A10AC" w:rsidRPr="007A73E8" w:rsidRDefault="001A10AC" w:rsidP="0014023D">
      <w:pPr>
        <w:pStyle w:val="BodyText"/>
        <w:ind w:left="482" w:right="465"/>
        <w:jc w:val="center"/>
        <w:rPr>
          <w:rFonts w:ascii="Arial" w:hAnsi="Arial" w:cs="Arial"/>
        </w:rPr>
      </w:pPr>
      <w:r w:rsidRPr="007A73E8">
        <w:rPr>
          <w:rFonts w:ascii="Arial" w:hAnsi="Arial" w:cs="Arial"/>
        </w:rPr>
        <w:t xml:space="preserve">Check </w:t>
      </w:r>
      <w:hyperlink r:id="rId8" w:history="1">
        <w:r w:rsidR="007A73E8" w:rsidRPr="007A73E8">
          <w:rPr>
            <w:rStyle w:val="Hyperlink"/>
            <w:rFonts w:ascii="Arial" w:hAnsi="Arial" w:cs="Arial"/>
          </w:rPr>
          <w:t>www.yonsei</w:t>
        </w:r>
        <w:r w:rsidR="007A73E8" w:rsidRPr="007A73E8">
          <w:rPr>
            <w:rStyle w:val="Hyperlink"/>
            <w:rFonts w:ascii="Arial" w:eastAsiaTheme="minorEastAsia" w:hAnsi="Arial" w:cs="Arial"/>
            <w:lang w:eastAsia="ko-KR"/>
          </w:rPr>
          <w:t>-</w:t>
        </w:r>
        <w:r w:rsidR="007A73E8" w:rsidRPr="007A73E8">
          <w:rPr>
            <w:rStyle w:val="Hyperlink"/>
            <w:rFonts w:ascii="Arial" w:hAnsi="Arial" w:cs="Arial"/>
          </w:rPr>
          <w:t>mun</w:t>
        </w:r>
        <w:r w:rsidR="007A73E8" w:rsidRPr="007A73E8">
          <w:rPr>
            <w:rStyle w:val="Hyperlink"/>
            <w:rFonts w:ascii="Arial" w:eastAsiaTheme="minorEastAsia" w:hAnsi="Arial" w:cs="Arial"/>
            <w:lang w:eastAsia="ko-KR"/>
          </w:rPr>
          <w:t>-2019.com</w:t>
        </w:r>
      </w:hyperlink>
      <w:r w:rsidRPr="007A73E8">
        <w:rPr>
          <w:rFonts w:ascii="Arial" w:hAnsi="Arial" w:cs="Arial"/>
          <w:color w:val="000080"/>
        </w:rPr>
        <w:t xml:space="preserve"> </w:t>
      </w:r>
      <w:r w:rsidRPr="007A73E8">
        <w:rPr>
          <w:rFonts w:ascii="Arial" w:hAnsi="Arial" w:cs="Arial"/>
        </w:rPr>
        <w:t>for more</w:t>
      </w:r>
      <w:r w:rsidRPr="007A73E8">
        <w:rPr>
          <w:rFonts w:ascii="Arial" w:hAnsi="Arial" w:cs="Arial"/>
          <w:spacing w:val="-24"/>
        </w:rPr>
        <w:t xml:space="preserve"> </w:t>
      </w:r>
      <w:r w:rsidRPr="007A73E8">
        <w:rPr>
          <w:rFonts w:ascii="Arial" w:hAnsi="Arial" w:cs="Arial"/>
        </w:rPr>
        <w:t>details.</w:t>
      </w:r>
    </w:p>
    <w:p w14:paraId="081A0164" w14:textId="77777777" w:rsidR="001A10AC" w:rsidRPr="007A73E8" w:rsidRDefault="001A10AC" w:rsidP="0014023D">
      <w:pPr>
        <w:spacing w:before="1"/>
        <w:ind w:left="482" w:right="465"/>
        <w:jc w:val="center"/>
        <w:rPr>
          <w:rFonts w:ascii="Arial" w:eastAsia="Georgia" w:hAnsi="Arial" w:cs="Arial"/>
          <w:szCs w:val="20"/>
        </w:rPr>
      </w:pPr>
    </w:p>
    <w:p w14:paraId="68B402B0" w14:textId="1B3EFEED" w:rsidR="001A10AC" w:rsidRPr="007A73E8" w:rsidRDefault="001A10AC" w:rsidP="0014023D">
      <w:pPr>
        <w:pStyle w:val="BodyText"/>
        <w:spacing w:before="77"/>
        <w:ind w:left="482" w:right="465"/>
        <w:jc w:val="center"/>
        <w:rPr>
          <w:rFonts w:ascii="Arial" w:hAnsi="Arial" w:cs="Arial"/>
          <w:sz w:val="24"/>
          <w:szCs w:val="24"/>
        </w:rPr>
      </w:pPr>
      <w:r w:rsidRPr="007A73E8">
        <w:rPr>
          <w:rFonts w:ascii="Arial" w:hAnsi="Arial" w:cs="Arial"/>
          <w:color w:val="FF0000"/>
          <w:sz w:val="24"/>
          <w:szCs w:val="24"/>
        </w:rPr>
        <w:t>Please send your application to</w:t>
      </w:r>
      <w:r w:rsidRPr="007A73E8">
        <w:rPr>
          <w:rFonts w:ascii="Arial" w:hAnsi="Arial" w:cs="Arial"/>
          <w:color w:val="FF0000"/>
          <w:spacing w:val="-26"/>
          <w:sz w:val="24"/>
          <w:szCs w:val="24"/>
        </w:rPr>
        <w:t xml:space="preserve"> </w:t>
      </w:r>
      <w:r w:rsidR="007A73E8" w:rsidRPr="007A73E8">
        <w:rPr>
          <w:rStyle w:val="Hyperlink"/>
          <w:rFonts w:ascii="Arial" w:hAnsi="Arial" w:cs="Arial"/>
          <w:sz w:val="24"/>
          <w:szCs w:val="24"/>
          <w:shd w:val="clear" w:color="auto" w:fill="FFFFFF"/>
        </w:rPr>
        <w:t>ymun</w:t>
      </w:r>
      <w:r w:rsidR="007A73E8" w:rsidRPr="007A73E8">
        <w:rPr>
          <w:rStyle w:val="Hyperlink"/>
          <w:rFonts w:ascii="Arial" w:eastAsiaTheme="minorEastAsia" w:hAnsi="Arial" w:cs="Arial"/>
          <w:sz w:val="24"/>
          <w:szCs w:val="24"/>
          <w:shd w:val="clear" w:color="auto" w:fill="FFFFFF"/>
          <w:lang w:eastAsia="ko-KR"/>
        </w:rPr>
        <w:t>11th</w:t>
      </w:r>
      <w:r w:rsidR="007A73E8">
        <w:rPr>
          <w:rStyle w:val="Hyperlink"/>
          <w:rFonts w:ascii="Arial" w:hAnsi="Arial" w:cs="Arial"/>
          <w:sz w:val="24"/>
          <w:szCs w:val="24"/>
          <w:shd w:val="clear" w:color="auto" w:fill="FFFFFF"/>
        </w:rPr>
        <w:t>@gmail.com</w:t>
      </w:r>
    </w:p>
    <w:p w14:paraId="5CD7FDF7" w14:textId="77777777" w:rsidR="001A10AC" w:rsidRPr="007A73E8" w:rsidRDefault="001A10AC" w:rsidP="0014023D">
      <w:pPr>
        <w:spacing w:before="1" w:line="226" w:lineRule="exact"/>
        <w:ind w:left="482" w:right="465"/>
        <w:jc w:val="center"/>
        <w:rPr>
          <w:rFonts w:ascii="Arial" w:eastAsia="Georgia" w:hAnsi="Arial" w:cs="Arial"/>
          <w:szCs w:val="20"/>
        </w:rPr>
      </w:pPr>
      <w:r w:rsidRPr="007A73E8">
        <w:rPr>
          <w:rFonts w:ascii="Arial" w:hAnsi="Arial" w:cs="Arial"/>
          <w:color w:val="FF0000"/>
        </w:rPr>
        <w:t xml:space="preserve">with your attached </w:t>
      </w:r>
      <w:bookmarkStart w:id="0" w:name="_GoBack"/>
      <w:bookmarkEnd w:id="0"/>
      <w:r w:rsidRPr="007A73E8">
        <w:rPr>
          <w:rFonts w:ascii="Arial" w:hAnsi="Arial" w:cs="Arial"/>
          <w:color w:val="FF0000"/>
        </w:rPr>
        <w:t xml:space="preserve">file name as </w:t>
      </w:r>
      <w:r w:rsidRPr="007A73E8">
        <w:rPr>
          <w:rFonts w:ascii="Arial" w:hAnsi="Arial" w:cs="Arial"/>
          <w:b/>
          <w:color w:val="FF0000"/>
        </w:rPr>
        <w:t>(name)</w:t>
      </w:r>
      <w:proofErr w:type="gramStart"/>
      <w:r w:rsidRPr="007A73E8">
        <w:rPr>
          <w:rFonts w:ascii="Arial" w:hAnsi="Arial" w:cs="Arial"/>
          <w:b/>
          <w:color w:val="FF0000"/>
        </w:rPr>
        <w:t>_(</w:t>
      </w:r>
      <w:proofErr w:type="gramEnd"/>
      <w:r w:rsidRPr="007A73E8">
        <w:rPr>
          <w:rFonts w:ascii="Arial" w:hAnsi="Arial" w:cs="Arial"/>
          <w:b/>
          <w:color w:val="FF0000"/>
        </w:rPr>
        <w:t>date of birth</w:t>
      </w:r>
      <w:r w:rsidRPr="007A73E8">
        <w:rPr>
          <w:rFonts w:ascii="Arial" w:hAnsi="Arial" w:cs="Arial"/>
          <w:b/>
          <w:color w:val="FF0000"/>
          <w:spacing w:val="-32"/>
        </w:rPr>
        <w:t xml:space="preserve"> </w:t>
      </w:r>
      <w:r w:rsidRPr="007A73E8">
        <w:rPr>
          <w:rFonts w:ascii="Arial" w:hAnsi="Arial" w:cs="Arial"/>
          <w:b/>
          <w:color w:val="FF0000"/>
        </w:rPr>
        <w:t>yymmdd)</w:t>
      </w:r>
      <w:r w:rsidR="00CF5ADA" w:rsidRPr="007A73E8">
        <w:rPr>
          <w:rFonts w:ascii="Arial" w:hAnsi="Arial" w:cs="Arial"/>
          <w:b/>
          <w:color w:val="FF0000"/>
        </w:rPr>
        <w:t>_premun</w:t>
      </w:r>
      <w:r w:rsidRPr="007A73E8">
        <w:rPr>
          <w:rFonts w:ascii="Arial" w:hAnsi="Arial" w:cs="Arial"/>
          <w:b/>
          <w:color w:val="FF0000"/>
        </w:rPr>
        <w:t>.pdf</w:t>
      </w:r>
    </w:p>
    <w:p w14:paraId="6536D960" w14:textId="41153585" w:rsidR="001A10AC" w:rsidRPr="007A73E8" w:rsidRDefault="001A10AC" w:rsidP="0014023D">
      <w:pPr>
        <w:pStyle w:val="BodyText"/>
        <w:spacing w:line="226" w:lineRule="exact"/>
        <w:ind w:left="482" w:right="465"/>
        <w:jc w:val="center"/>
        <w:rPr>
          <w:rFonts w:ascii="Arial" w:hAnsi="Arial" w:cs="Arial"/>
        </w:rPr>
      </w:pPr>
      <w:r w:rsidRPr="007A73E8">
        <w:rPr>
          <w:rFonts w:ascii="Arial" w:hAnsi="Arial" w:cs="Arial"/>
        </w:rPr>
        <w:t>Ex)</w:t>
      </w:r>
      <w:r w:rsidRPr="007A73E8">
        <w:rPr>
          <w:rFonts w:ascii="Arial" w:hAnsi="Arial" w:cs="Arial"/>
          <w:spacing w:val="-16"/>
        </w:rPr>
        <w:t xml:space="preserve"> </w:t>
      </w:r>
      <w:r w:rsidR="007A73E8">
        <w:rPr>
          <w:rFonts w:ascii="Arial" w:hAnsi="Arial" w:cs="Arial"/>
        </w:rPr>
        <w:t>HongGilDong_00</w:t>
      </w:r>
      <w:r w:rsidRPr="007A73E8">
        <w:rPr>
          <w:rFonts w:ascii="Arial" w:hAnsi="Arial" w:cs="Arial"/>
        </w:rPr>
        <w:t>0708</w:t>
      </w:r>
      <w:r w:rsidR="00CF5ADA" w:rsidRPr="007A73E8">
        <w:rPr>
          <w:rFonts w:ascii="Arial" w:hAnsi="Arial" w:cs="Arial"/>
        </w:rPr>
        <w:t>_premun</w:t>
      </w:r>
      <w:r w:rsidRPr="007A73E8">
        <w:rPr>
          <w:rFonts w:ascii="Arial" w:hAnsi="Arial" w:cs="Arial"/>
        </w:rPr>
        <w:t>.pdf</w:t>
      </w:r>
    </w:p>
    <w:p w14:paraId="043E2041" w14:textId="77777777" w:rsidR="000D4EFF" w:rsidRPr="007A73E8" w:rsidRDefault="000D4EFF" w:rsidP="0014023D">
      <w:pPr>
        <w:pStyle w:val="BodyText"/>
        <w:spacing w:line="226" w:lineRule="exact"/>
        <w:ind w:left="482" w:right="465"/>
        <w:jc w:val="center"/>
        <w:rPr>
          <w:rFonts w:ascii="Arial" w:hAnsi="Arial" w:cs="Arial"/>
        </w:rPr>
      </w:pPr>
    </w:p>
    <w:p w14:paraId="5E681210" w14:textId="5DC2A8C2" w:rsidR="001A10AC" w:rsidRPr="007A73E8" w:rsidRDefault="001A10AC" w:rsidP="000D4EFF">
      <w:pPr>
        <w:pStyle w:val="BodyText"/>
        <w:spacing w:before="1"/>
        <w:ind w:left="482" w:right="465"/>
        <w:jc w:val="center"/>
        <w:rPr>
          <w:rFonts w:ascii="Arial" w:hAnsi="Arial" w:cs="Arial"/>
        </w:rPr>
      </w:pPr>
      <w:r w:rsidRPr="007A73E8">
        <w:rPr>
          <w:rFonts w:ascii="Arial" w:hAnsi="Arial" w:cs="Arial"/>
        </w:rPr>
        <w:t xml:space="preserve">Contact </w:t>
      </w:r>
      <w:hyperlink r:id="rId9" w:history="1">
        <w:r w:rsidR="007A73E8" w:rsidRPr="00A2244C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y</w:t>
        </w:r>
        <w:r w:rsidR="007A73E8" w:rsidRPr="00A2244C">
          <w:rPr>
            <w:rStyle w:val="Hyperlink"/>
            <w:rFonts w:ascii="Arial" w:eastAsiaTheme="minorEastAsia" w:hAnsi="Arial" w:cs="Arial" w:hint="eastAsia"/>
            <w:sz w:val="19"/>
            <w:szCs w:val="19"/>
            <w:shd w:val="clear" w:color="auto" w:fill="FFFFFF"/>
            <w:lang w:eastAsia="ko-KR"/>
          </w:rPr>
          <w:t>d</w:t>
        </w:r>
        <w:r w:rsidR="007A73E8" w:rsidRPr="00A2244C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mun</w:t>
        </w:r>
        <w:r w:rsidR="007A73E8" w:rsidRPr="00A2244C">
          <w:rPr>
            <w:rStyle w:val="Hyperlink"/>
            <w:rFonts w:ascii="Arial" w:eastAsiaTheme="minorEastAsia" w:hAnsi="Arial" w:cs="Arial"/>
            <w:sz w:val="19"/>
            <w:szCs w:val="19"/>
            <w:shd w:val="clear" w:color="auto" w:fill="FFFFFF"/>
            <w:lang w:eastAsia="ko-KR"/>
          </w:rPr>
          <w:t>1</w:t>
        </w:r>
        <w:r w:rsidR="007A73E8" w:rsidRPr="00A2244C">
          <w:rPr>
            <w:rStyle w:val="Hyperlink"/>
            <w:rFonts w:ascii="Arial" w:eastAsiaTheme="minorEastAsia" w:hAnsi="Arial" w:cs="Arial"/>
            <w:sz w:val="19"/>
            <w:szCs w:val="19"/>
            <w:shd w:val="clear" w:color="auto" w:fill="FFFFFF"/>
            <w:lang w:eastAsia="ko-KR"/>
          </w:rPr>
          <w:t>5</w:t>
        </w:r>
        <w:r w:rsidR="007A73E8" w:rsidRPr="00A2244C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@</w:t>
        </w:r>
        <w:r w:rsidR="007A73E8" w:rsidRPr="00A2244C">
          <w:rPr>
            <w:rStyle w:val="Hyperlink"/>
            <w:rFonts w:ascii="Arial" w:eastAsiaTheme="minorEastAsia" w:hAnsi="Arial" w:cs="Arial" w:hint="eastAsia"/>
            <w:sz w:val="19"/>
            <w:szCs w:val="19"/>
            <w:shd w:val="clear" w:color="auto" w:fill="FFFFFF"/>
            <w:lang w:eastAsia="ko-KR"/>
          </w:rPr>
          <w:t>gmail.com</w:t>
        </w:r>
      </w:hyperlink>
      <w:r w:rsidRPr="007A73E8">
        <w:rPr>
          <w:rFonts w:ascii="Arial" w:hAnsi="Arial" w:cs="Arial"/>
          <w:color w:val="000080"/>
        </w:rPr>
        <w:t xml:space="preserve"> </w:t>
      </w:r>
      <w:r w:rsidRPr="007A73E8">
        <w:rPr>
          <w:rFonts w:ascii="Arial" w:hAnsi="Arial" w:cs="Arial"/>
        </w:rPr>
        <w:t>for further</w:t>
      </w:r>
      <w:r w:rsidRPr="007A73E8">
        <w:rPr>
          <w:rFonts w:ascii="Arial" w:hAnsi="Arial" w:cs="Arial"/>
          <w:spacing w:val="-25"/>
        </w:rPr>
        <w:t xml:space="preserve"> </w:t>
      </w:r>
      <w:r w:rsidRPr="007A73E8">
        <w:rPr>
          <w:rFonts w:ascii="Arial" w:hAnsi="Arial" w:cs="Arial"/>
        </w:rPr>
        <w:t>inquiries.</w:t>
      </w:r>
    </w:p>
    <w:sectPr w:rsidR="001A10AC" w:rsidRPr="007A73E8" w:rsidSect="000D0E8D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/>
      <w:pgMar w:top="1701" w:right="1440" w:bottom="1440" w:left="1440" w:header="851" w:footer="454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4F3A0" w14:textId="77777777" w:rsidR="00410E7A" w:rsidRDefault="00410E7A" w:rsidP="004F54D8">
      <w:pPr>
        <w:spacing w:after="0" w:line="240" w:lineRule="auto"/>
      </w:pPr>
      <w:r>
        <w:separator/>
      </w:r>
    </w:p>
  </w:endnote>
  <w:endnote w:type="continuationSeparator" w:id="0">
    <w:p w14:paraId="76374CC3" w14:textId="77777777" w:rsidR="00410E7A" w:rsidRDefault="00410E7A" w:rsidP="004F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OECDP+TimesNewRoman">
    <w:altName w:val="-윤고딕110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65341" w14:textId="77777777" w:rsidR="00130D20" w:rsidRDefault="00130D20" w:rsidP="00050D9B">
    <w:pPr>
      <w:pStyle w:val="21"/>
      <w:jc w:val="center"/>
      <w:rPr>
        <w:rFonts w:ascii="Times New Roman" w:hAnsi="Times New Roman"/>
        <w:sz w:val="18"/>
      </w:rPr>
    </w:pPr>
  </w:p>
  <w:p w14:paraId="5104F1DA" w14:textId="0CE184AB" w:rsidR="00130D20" w:rsidRPr="00050D9B" w:rsidRDefault="00130D20" w:rsidP="00050D9B">
    <w:pPr>
      <w:pStyle w:val="21"/>
      <w:jc w:val="center"/>
      <w:rPr>
        <w:rFonts w:ascii="Times New Roman" w:hAnsi="Times New Roman"/>
        <w:sz w:val="18"/>
      </w:rPr>
    </w:pPr>
    <w:r w:rsidRPr="00050D9B">
      <w:rPr>
        <w:rFonts w:ascii="Times New Roman" w:hAnsi="Times New Roman"/>
        <w:sz w:val="18"/>
      </w:rPr>
      <w:t>Copyright 201</w:t>
    </w:r>
    <w:r w:rsidR="007A73E8">
      <w:rPr>
        <w:rFonts w:ascii="Times New Roman" w:hAnsi="Times New Roman"/>
        <w:sz w:val="18"/>
      </w:rPr>
      <w:t>8</w:t>
    </w:r>
    <w:r w:rsidRPr="00050D9B">
      <w:rPr>
        <w:rFonts w:ascii="Times New Roman" w:hAnsi="Times New Roman"/>
        <w:i/>
        <w:sz w:val="18"/>
      </w:rPr>
      <w:t xml:space="preserve">. </w:t>
    </w:r>
    <w:r w:rsidRPr="00050D9B">
      <w:rPr>
        <w:rFonts w:ascii="Lucida Calligraphy" w:hAnsi="Lucida Calligraphy"/>
        <w:b/>
        <w:i/>
        <w:sz w:val="18"/>
      </w:rPr>
      <w:t>YDMUN</w:t>
    </w:r>
    <w:r w:rsidRPr="00050D9B">
      <w:rPr>
        <w:rFonts w:ascii="Times New Roman" w:hAnsi="Times New Roman"/>
        <w:sz w:val="18"/>
      </w:rPr>
      <w:t xml:space="preserve">, </w:t>
    </w:r>
    <w:proofErr w:type="gramStart"/>
    <w:r w:rsidRPr="00050D9B">
      <w:rPr>
        <w:rFonts w:ascii="Times New Roman" w:hAnsi="Times New Roman"/>
        <w:sz w:val="18"/>
      </w:rPr>
      <w:t>All</w:t>
    </w:r>
    <w:proofErr w:type="gramEnd"/>
    <w:r w:rsidRPr="00050D9B">
      <w:rPr>
        <w:rFonts w:ascii="Times New Roman" w:hAnsi="Times New Roman"/>
        <w:sz w:val="18"/>
      </w:rPr>
      <w:t xml:space="preserve"> right</w:t>
    </w:r>
    <w:r w:rsidR="000A5422">
      <w:rPr>
        <w:rFonts w:ascii="Times New Roman" w:hAnsi="Times New Roman" w:hint="eastAsia"/>
        <w:sz w:val="18"/>
      </w:rPr>
      <w:t>s</w:t>
    </w:r>
    <w:r w:rsidRPr="00050D9B">
      <w:rPr>
        <w:rFonts w:ascii="Times New Roman" w:hAnsi="Times New Roman"/>
        <w:sz w:val="18"/>
      </w:rPr>
      <w:t xml:space="preserve"> reserved.</w:t>
    </w:r>
    <w:r w:rsidRPr="00050D9B">
      <w:rPr>
        <w:rFonts w:ascii="Times New Roman" w:hAnsi="Times New Roman"/>
        <w:sz w:val="18"/>
      </w:rPr>
      <w:br/>
      <w:t xml:space="preserve">Yonsei </w:t>
    </w:r>
    <w:r w:rsidR="007A73E8">
      <w:rPr>
        <w:rFonts w:ascii="Times New Roman" w:hAnsi="Times New Roman"/>
        <w:sz w:val="18"/>
      </w:rPr>
      <w:t>Institute for Global Engagement and Empowerment</w:t>
    </w:r>
    <w:r w:rsidRPr="00050D9B">
      <w:rPr>
        <w:rFonts w:ascii="Times New Roman" w:hAnsi="Times New Roman"/>
        <w:sz w:val="18"/>
      </w:rPr>
      <w:t xml:space="preserve">, Yonsei University, 262 </w:t>
    </w:r>
    <w:proofErr w:type="spellStart"/>
    <w:r w:rsidRPr="00050D9B">
      <w:rPr>
        <w:rFonts w:ascii="Times New Roman" w:hAnsi="Times New Roman"/>
        <w:sz w:val="18"/>
      </w:rPr>
      <w:t>Seongsan</w:t>
    </w:r>
    <w:proofErr w:type="spellEnd"/>
    <w:r w:rsidRPr="00050D9B">
      <w:rPr>
        <w:rFonts w:ascii="Times New Roman" w:hAnsi="Times New Roman"/>
        <w:sz w:val="18"/>
      </w:rPr>
      <w:t xml:space="preserve">-no, </w:t>
    </w:r>
    <w:proofErr w:type="spellStart"/>
    <w:r w:rsidRPr="00050D9B">
      <w:rPr>
        <w:rFonts w:ascii="Times New Roman" w:hAnsi="Times New Roman"/>
        <w:sz w:val="18"/>
      </w:rPr>
      <w:t>Seodaemun-gu</w:t>
    </w:r>
    <w:proofErr w:type="spellEnd"/>
    <w:r w:rsidRPr="00050D9B">
      <w:rPr>
        <w:rFonts w:ascii="Times New Roman" w:hAnsi="Times New Roman"/>
        <w:sz w:val="18"/>
      </w:rPr>
      <w:t xml:space="preserve">, Seoul, Korea </w:t>
    </w:r>
  </w:p>
  <w:p w14:paraId="45BF212B" w14:textId="569C532C" w:rsidR="00130D20" w:rsidRDefault="00130D20" w:rsidP="00050D9B">
    <w:pPr>
      <w:pStyle w:val="21"/>
      <w:jc w:val="center"/>
      <w:rPr>
        <w:rFonts w:ascii="Times New Roman" w:hAnsi="Times New Roman"/>
        <w:sz w:val="18"/>
        <w:szCs w:val="20"/>
      </w:rPr>
    </w:pPr>
    <w:proofErr w:type="gramStart"/>
    <w:r w:rsidRPr="00050D9B">
      <w:rPr>
        <w:rFonts w:ascii="Times New Roman" w:hAnsi="Times New Roman"/>
        <w:sz w:val="18"/>
        <w:szCs w:val="20"/>
      </w:rPr>
      <w:t>Email :</w:t>
    </w:r>
    <w:proofErr w:type="gramEnd"/>
    <w:r w:rsidRPr="00050D9B">
      <w:rPr>
        <w:rFonts w:ascii="Times New Roman" w:hAnsi="Times New Roman"/>
        <w:sz w:val="18"/>
        <w:szCs w:val="20"/>
      </w:rPr>
      <w:t xml:space="preserve"> </w:t>
    </w:r>
    <w:hyperlink r:id="rId1" w:history="1">
      <w:r w:rsidR="007A73E8" w:rsidRPr="00A2244C">
        <w:rPr>
          <w:rStyle w:val="Hyperlink"/>
          <w:rFonts w:ascii="Times New Roman" w:hAnsi="Times New Roman" w:hint="eastAsia"/>
          <w:sz w:val="18"/>
          <w:szCs w:val="20"/>
        </w:rPr>
        <w:t>ydmun15</w:t>
      </w:r>
      <w:r w:rsidR="007A73E8" w:rsidRPr="00A2244C">
        <w:rPr>
          <w:rStyle w:val="Hyperlink"/>
          <w:rFonts w:ascii="Times New Roman" w:hAnsi="Times New Roman"/>
          <w:sz w:val="18"/>
          <w:szCs w:val="20"/>
        </w:rPr>
        <w:t>@gmail.com</w:t>
      </w:r>
    </w:hyperlink>
    <w:r w:rsidR="007A73E8">
      <w:rPr>
        <w:rStyle w:val="Hyperlink"/>
        <w:rFonts w:ascii="Times New Roman" w:hAnsi="Times New Roman"/>
        <w:sz w:val="18"/>
        <w:szCs w:val="20"/>
      </w:rPr>
      <w:t xml:space="preserve"> / ymun11th@gmail.com</w:t>
    </w:r>
  </w:p>
  <w:p w14:paraId="50685AD1" w14:textId="77777777" w:rsidR="00130D20" w:rsidRDefault="00130D20" w:rsidP="007A73E8">
    <w:pPr>
      <w:pStyle w:val="21"/>
      <w:rPr>
        <w:rFonts w:ascii="Times New Roman" w:hAnsi="Times New Roman"/>
        <w:sz w:val="18"/>
        <w:szCs w:val="20"/>
      </w:rPr>
    </w:pPr>
  </w:p>
  <w:p w14:paraId="4E70E8DB" w14:textId="77777777" w:rsidR="00130D20" w:rsidRPr="00050D9B" w:rsidRDefault="00130D20" w:rsidP="00050D9B">
    <w:pPr>
      <w:pStyle w:val="21"/>
      <w:jc w:val="center"/>
      <w:rPr>
        <w:rFonts w:ascii="Times New Roman" w:hAnsi="Times New Roman"/>
        <w:sz w:val="18"/>
        <w:szCs w:val="20"/>
      </w:rPr>
    </w:pPr>
    <w:r w:rsidRPr="008076F2">
      <w:rPr>
        <w:rFonts w:ascii="Times New Roman" w:hAnsi="Times New Roman"/>
        <w:b/>
        <w:sz w:val="18"/>
        <w:szCs w:val="20"/>
        <w:lang w:val="ko-KR"/>
      </w:rPr>
      <w:fldChar w:fldCharType="begin"/>
    </w:r>
    <w:r w:rsidRPr="008076F2">
      <w:rPr>
        <w:rFonts w:ascii="Times New Roman" w:hAnsi="Times New Roman"/>
        <w:b/>
        <w:sz w:val="18"/>
        <w:szCs w:val="20"/>
        <w:lang w:val="ko-KR"/>
      </w:rPr>
      <w:instrText>PAGE  \* Arabic  \* MERGEFORMAT</w:instrText>
    </w:r>
    <w:r w:rsidRPr="008076F2">
      <w:rPr>
        <w:rFonts w:ascii="Times New Roman" w:hAnsi="Times New Roman"/>
        <w:b/>
        <w:sz w:val="18"/>
        <w:szCs w:val="20"/>
        <w:lang w:val="ko-KR"/>
      </w:rPr>
      <w:fldChar w:fldCharType="separate"/>
    </w:r>
    <w:r w:rsidR="000A5422">
      <w:rPr>
        <w:rFonts w:ascii="Times New Roman" w:hAnsi="Times New Roman"/>
        <w:b/>
        <w:noProof/>
        <w:sz w:val="18"/>
        <w:szCs w:val="20"/>
        <w:lang w:val="ko-KR"/>
      </w:rPr>
      <w:t>1</w:t>
    </w:r>
    <w:r w:rsidRPr="008076F2">
      <w:rPr>
        <w:rFonts w:ascii="Times New Roman" w:hAnsi="Times New Roman"/>
        <w:b/>
        <w:sz w:val="18"/>
        <w:szCs w:val="20"/>
        <w:lang w:val="ko-KR"/>
      </w:rPr>
      <w:fldChar w:fldCharType="end"/>
    </w:r>
    <w:r w:rsidRPr="008076F2">
      <w:rPr>
        <w:rFonts w:ascii="Times New Roman" w:hAnsi="Times New Roman"/>
        <w:sz w:val="18"/>
        <w:szCs w:val="20"/>
        <w:lang w:val="ko-KR"/>
      </w:rPr>
      <w:t xml:space="preserve"> / </w:t>
    </w:r>
    <w:r w:rsidRPr="008076F2">
      <w:rPr>
        <w:rFonts w:ascii="Times New Roman" w:hAnsi="Times New Roman"/>
        <w:b/>
        <w:sz w:val="18"/>
        <w:szCs w:val="20"/>
        <w:lang w:val="ko-KR"/>
      </w:rPr>
      <w:fldChar w:fldCharType="begin"/>
    </w:r>
    <w:r w:rsidRPr="008076F2">
      <w:rPr>
        <w:rFonts w:ascii="Times New Roman" w:hAnsi="Times New Roman"/>
        <w:b/>
        <w:sz w:val="18"/>
        <w:szCs w:val="20"/>
        <w:lang w:val="ko-KR"/>
      </w:rPr>
      <w:instrText>NUMPAGES  \* Arabic  \* MERGEFORMAT</w:instrText>
    </w:r>
    <w:r w:rsidRPr="008076F2">
      <w:rPr>
        <w:rFonts w:ascii="Times New Roman" w:hAnsi="Times New Roman"/>
        <w:b/>
        <w:sz w:val="18"/>
        <w:szCs w:val="20"/>
        <w:lang w:val="ko-KR"/>
      </w:rPr>
      <w:fldChar w:fldCharType="separate"/>
    </w:r>
    <w:r w:rsidR="000A5422">
      <w:rPr>
        <w:rFonts w:ascii="Times New Roman" w:hAnsi="Times New Roman"/>
        <w:b/>
        <w:noProof/>
        <w:sz w:val="18"/>
        <w:szCs w:val="20"/>
        <w:lang w:val="ko-KR"/>
      </w:rPr>
      <w:t>1</w:t>
    </w:r>
    <w:r w:rsidRPr="008076F2">
      <w:rPr>
        <w:rFonts w:ascii="Times New Roman" w:hAnsi="Times New Roman"/>
        <w:b/>
        <w:sz w:val="18"/>
        <w:szCs w:val="20"/>
        <w:lang w:val="ko-KR"/>
      </w:rPr>
      <w:fldChar w:fldCharType="end"/>
    </w:r>
  </w:p>
  <w:p w14:paraId="5CA1E6BC" w14:textId="77777777" w:rsidR="00130D20" w:rsidRDefault="00130D20" w:rsidP="00050D9B">
    <w:pPr>
      <w:pStyle w:val="21"/>
      <w:jc w:val="center"/>
      <w:rPr>
        <w:rFonts w:ascii="Times New Roman" w:hAnsi="Times New Roman"/>
        <w:sz w:val="14"/>
        <w:szCs w:val="20"/>
      </w:rPr>
    </w:pPr>
  </w:p>
  <w:p w14:paraId="4A1D9795" w14:textId="77777777" w:rsidR="00130D20" w:rsidRPr="00050D9B" w:rsidRDefault="00130D20" w:rsidP="00050D9B">
    <w:pPr>
      <w:pStyle w:val="21"/>
      <w:jc w:val="center"/>
      <w:rPr>
        <w:rFonts w:ascii="Times New Roman" w:hAnsi="Times New Roman"/>
        <w:sz w:val="14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B3356" w14:textId="77777777" w:rsidR="00410E7A" w:rsidRDefault="00410E7A" w:rsidP="004F54D8">
      <w:pPr>
        <w:spacing w:after="0" w:line="240" w:lineRule="auto"/>
      </w:pPr>
      <w:r>
        <w:separator/>
      </w:r>
    </w:p>
  </w:footnote>
  <w:footnote w:type="continuationSeparator" w:id="0">
    <w:p w14:paraId="1ADD1706" w14:textId="77777777" w:rsidR="00410E7A" w:rsidRDefault="00410E7A" w:rsidP="004F5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AB717" w14:textId="77777777" w:rsidR="00130D20" w:rsidRDefault="00410E7A">
    <w:pPr>
      <w:pStyle w:val="Header"/>
    </w:pPr>
    <w:r>
      <w:rPr>
        <w:noProof/>
      </w:rPr>
      <w:pict w14:anchorId="36F83C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323922" o:spid="_x0000_s2051" type="#_x0000_t75" alt="ㄹㄹㄹ" style="position:absolute;left:0;text-align:left;margin-left:0;margin-top:0;width:200pt;height:200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ㄹㄹㄹ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6F1CD" w14:textId="66C30B5F" w:rsidR="00130D20" w:rsidRDefault="009B121F" w:rsidP="001C329E">
    <w:pPr>
      <w:pStyle w:val="a"/>
      <w:tabs>
        <w:tab w:val="left" w:pos="769"/>
        <w:tab w:val="left" w:pos="6503"/>
        <w:tab w:val="right" w:pos="9026"/>
      </w:tabs>
      <w:spacing w:line="360" w:lineRule="auto"/>
      <w:jc w:val="center"/>
      <w:rPr>
        <w:rFonts w:ascii="Times New Roman" w:hAnsi="Times New Roman" w:cs="Times New Roman"/>
        <w:b/>
        <w:sz w:val="16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3F060B1C" wp14:editId="65E5041E">
          <wp:simplePos x="0" y="0"/>
          <wp:positionH relativeFrom="column">
            <wp:posOffset>4572000</wp:posOffset>
          </wp:positionH>
          <wp:positionV relativeFrom="paragraph">
            <wp:posOffset>82550</wp:posOffset>
          </wp:positionV>
          <wp:extent cx="1259840" cy="347345"/>
          <wp:effectExtent l="0" t="0" r="0" b="0"/>
          <wp:wrapThrough wrapText="bothSides">
            <wp:wrapPolygon edited="0">
              <wp:start x="0" y="0"/>
              <wp:lineTo x="0" y="20139"/>
              <wp:lineTo x="21230" y="20139"/>
              <wp:lineTo x="21230" y="0"/>
              <wp:lineTo x="0" y="0"/>
            </wp:wrapPolygon>
          </wp:wrapThrough>
          <wp:docPr id="22" name="그림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28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410E7A">
      <w:rPr>
        <w:rFonts w:ascii="Times New Roman" w:hAnsi="Times New Roman" w:cs="Times New Roman"/>
        <w:b/>
        <w:noProof/>
        <w:sz w:val="16"/>
      </w:rPr>
      <w:pict w14:anchorId="1DDBCF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323923" o:spid="_x0000_s2050" type="#_x0000_t75" alt="ㄹㄹㄹ" style="position:absolute;left:0;text-align:left;margin-left:0;margin-top:0;width:200pt;height:200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ㄹㄹㄹ"/>
          <w10:wrap anchorx="margin" anchory="margin"/>
        </v:shape>
      </w:pict>
    </w:r>
    <w:r w:rsidR="00130D20" w:rsidRPr="00916437">
      <w:rPr>
        <w:rFonts w:ascii="Times New Roman" w:hAnsi="Times New Roman" w:cs="Times New Roman"/>
        <w:b/>
        <w:sz w:val="16"/>
      </w:rPr>
      <w:t>Y</w:t>
    </w:r>
    <w:r w:rsidR="00130D20" w:rsidRPr="00916437">
      <w:rPr>
        <w:rFonts w:ascii="Times New Roman" w:hAnsi="Times New Roman" w:cs="Times New Roman" w:hint="eastAsia"/>
        <w:b/>
        <w:sz w:val="16"/>
      </w:rPr>
      <w:t xml:space="preserve">onsei </w:t>
    </w:r>
    <w:r w:rsidR="00130D20">
      <w:rPr>
        <w:rFonts w:ascii="Times New Roman" w:hAnsi="Times New Roman" w:cs="Times New Roman" w:hint="eastAsia"/>
        <w:b/>
        <w:sz w:val="16"/>
      </w:rPr>
      <w:t>Delegation for Model United Nations 201</w:t>
    </w:r>
    <w:r w:rsidR="00183A87">
      <w:rPr>
        <w:rFonts w:ascii="Times New Roman" w:hAnsi="Times New Roman" w:cs="Times New Roman"/>
        <w:b/>
        <w:sz w:val="16"/>
      </w:rPr>
      <w:t>9</w:t>
    </w:r>
  </w:p>
  <w:p w14:paraId="5FA711AC" w14:textId="77777777" w:rsidR="00130D20" w:rsidRPr="00916437" w:rsidRDefault="00130D20" w:rsidP="001C329E">
    <w:pPr>
      <w:pStyle w:val="a"/>
      <w:tabs>
        <w:tab w:val="left" w:pos="769"/>
        <w:tab w:val="left" w:pos="6503"/>
        <w:tab w:val="right" w:pos="9026"/>
      </w:tabs>
      <w:spacing w:line="360" w:lineRule="auto"/>
      <w:jc w:val="center"/>
      <w:rPr>
        <w:rFonts w:ascii="Times New Roman" w:hAnsi="Times New Roman" w:cs="Times New Roman"/>
        <w:b/>
        <w:sz w:val="16"/>
      </w:rPr>
    </w:pPr>
    <w:r w:rsidRPr="00916437">
      <w:rPr>
        <w:rFonts w:ascii="Times New Roman" w:hAnsi="Times New Roman" w:cs="Times New Roman" w:hint="eastAsia"/>
        <w:b/>
        <w:sz w:val="16"/>
      </w:rPr>
      <w:t xml:space="preserve">Yonsei University, Republic of </w:t>
    </w:r>
    <w:r w:rsidRPr="00916437">
      <w:rPr>
        <w:rFonts w:ascii="Times New Roman" w:hAnsi="Times New Roman" w:cs="Times New Roman"/>
        <w:b/>
        <w:sz w:val="16"/>
      </w:rPr>
      <w:t>Korea</w:t>
    </w:r>
  </w:p>
  <w:p w14:paraId="275DE946" w14:textId="77777777" w:rsidR="00130D20" w:rsidRDefault="00130D20" w:rsidP="002A55A6">
    <w:pPr>
      <w:pStyle w:val="Header"/>
      <w:tabs>
        <w:tab w:val="clear" w:pos="4513"/>
        <w:tab w:val="clear" w:pos="9026"/>
        <w:tab w:val="left" w:pos="7801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FBA53" w14:textId="77777777" w:rsidR="00130D20" w:rsidRDefault="00410E7A">
    <w:pPr>
      <w:pStyle w:val="Header"/>
    </w:pPr>
    <w:r>
      <w:rPr>
        <w:noProof/>
      </w:rPr>
      <w:pict w14:anchorId="4C4CF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323921" o:spid="_x0000_s2049" type="#_x0000_t75" alt="ㄹㄹㄹ" style="position:absolute;left:0;text-align:left;margin-left:0;margin-top:0;width:200pt;height:200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ㄹㄹㄹ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abstractNum w:abstractNumId="0" w15:restartNumberingAfterBreak="0">
    <w:nsid w:val="FFFFFF1D"/>
    <w:multiLevelType w:val="multilevel"/>
    <w:tmpl w:val="086C73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D68C6"/>
    <w:multiLevelType w:val="hybridMultilevel"/>
    <w:tmpl w:val="571C5B50"/>
    <w:lvl w:ilvl="0" w:tplc="3E2EF154">
      <w:start w:val="1"/>
      <w:numFmt w:val="decimal"/>
      <w:lvlText w:val="%1."/>
      <w:lvlJc w:val="left"/>
      <w:pPr>
        <w:ind w:left="1280" w:hanging="480"/>
      </w:pPr>
      <w:rPr>
        <w:rFonts w:eastAsia="Times New Roman" w:hint="default"/>
        <w:b w:val="0"/>
      </w:rPr>
    </w:lvl>
    <w:lvl w:ilvl="1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 w15:restartNumberingAfterBreak="0">
    <w:nsid w:val="20370DD9"/>
    <w:multiLevelType w:val="hybridMultilevel"/>
    <w:tmpl w:val="EE607BF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CA978C9"/>
    <w:multiLevelType w:val="hybridMultilevel"/>
    <w:tmpl w:val="0F24274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3B9054D"/>
    <w:multiLevelType w:val="hybridMultilevel"/>
    <w:tmpl w:val="10D40370"/>
    <w:lvl w:ilvl="0" w:tplc="13E45B6E">
      <w:numFmt w:val="bullet"/>
      <w:lvlText w:val="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4E15BBF"/>
    <w:multiLevelType w:val="multilevel"/>
    <w:tmpl w:val="0C44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B375EA"/>
    <w:multiLevelType w:val="hybridMultilevel"/>
    <w:tmpl w:val="E72C30E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3C0134B9"/>
    <w:multiLevelType w:val="hybridMultilevel"/>
    <w:tmpl w:val="90EC0FB0"/>
    <w:lvl w:ilvl="0" w:tplc="D03C2D8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41774AC"/>
    <w:multiLevelType w:val="hybridMultilevel"/>
    <w:tmpl w:val="65DC38A6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3C614FD"/>
    <w:multiLevelType w:val="hybridMultilevel"/>
    <w:tmpl w:val="E6E6C4BE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0" w15:restartNumberingAfterBreak="0">
    <w:nsid w:val="61042632"/>
    <w:multiLevelType w:val="hybridMultilevel"/>
    <w:tmpl w:val="F1889760"/>
    <w:lvl w:ilvl="0" w:tplc="B7A003FA">
      <w:start w:val="1"/>
      <w:numFmt w:val="decimal"/>
      <w:lvlText w:val="%1."/>
      <w:lvlJc w:val="left"/>
      <w:pPr>
        <w:ind w:left="683" w:hanging="360"/>
      </w:pPr>
      <w:rPr>
        <w:rFonts w:ascii="Georgia" w:eastAsia="Georgia" w:hAnsi="Georgia" w:hint="default"/>
        <w:w w:val="99"/>
        <w:sz w:val="20"/>
        <w:szCs w:val="20"/>
      </w:rPr>
    </w:lvl>
    <w:lvl w:ilvl="1" w:tplc="FB6022C6">
      <w:start w:val="1"/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7228DF4A">
      <w:start w:val="1"/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99D86244">
      <w:start w:val="1"/>
      <w:numFmt w:val="bullet"/>
      <w:lvlText w:val="•"/>
      <w:lvlJc w:val="left"/>
      <w:pPr>
        <w:ind w:left="3537" w:hanging="360"/>
      </w:pPr>
      <w:rPr>
        <w:rFonts w:hint="default"/>
      </w:rPr>
    </w:lvl>
    <w:lvl w:ilvl="4" w:tplc="4FAAB2B4">
      <w:start w:val="1"/>
      <w:numFmt w:val="bullet"/>
      <w:lvlText w:val="•"/>
      <w:lvlJc w:val="left"/>
      <w:pPr>
        <w:ind w:left="4490" w:hanging="360"/>
      </w:pPr>
      <w:rPr>
        <w:rFonts w:hint="default"/>
      </w:rPr>
    </w:lvl>
    <w:lvl w:ilvl="5" w:tplc="25D256E8">
      <w:start w:val="1"/>
      <w:numFmt w:val="bullet"/>
      <w:lvlText w:val="•"/>
      <w:lvlJc w:val="left"/>
      <w:pPr>
        <w:ind w:left="5443" w:hanging="360"/>
      </w:pPr>
      <w:rPr>
        <w:rFonts w:hint="default"/>
      </w:rPr>
    </w:lvl>
    <w:lvl w:ilvl="6" w:tplc="5FDE4E72">
      <w:start w:val="1"/>
      <w:numFmt w:val="bullet"/>
      <w:lvlText w:val="•"/>
      <w:lvlJc w:val="left"/>
      <w:pPr>
        <w:ind w:left="6395" w:hanging="360"/>
      </w:pPr>
      <w:rPr>
        <w:rFonts w:hint="default"/>
      </w:rPr>
    </w:lvl>
    <w:lvl w:ilvl="7" w:tplc="C7464802">
      <w:start w:val="1"/>
      <w:numFmt w:val="bullet"/>
      <w:lvlText w:val="•"/>
      <w:lvlJc w:val="left"/>
      <w:pPr>
        <w:ind w:left="7348" w:hanging="360"/>
      </w:pPr>
      <w:rPr>
        <w:rFonts w:hint="default"/>
      </w:rPr>
    </w:lvl>
    <w:lvl w:ilvl="8" w:tplc="EBFE37F8">
      <w:start w:val="1"/>
      <w:numFmt w:val="bullet"/>
      <w:lvlText w:val="•"/>
      <w:lvlJc w:val="left"/>
      <w:pPr>
        <w:ind w:left="8301" w:hanging="360"/>
      </w:pPr>
      <w:rPr>
        <w:rFonts w:hint="default"/>
      </w:rPr>
    </w:lvl>
  </w:abstractNum>
  <w:abstractNum w:abstractNumId="11" w15:restartNumberingAfterBreak="0">
    <w:nsid w:val="622F746F"/>
    <w:multiLevelType w:val="hybridMultilevel"/>
    <w:tmpl w:val="1D5833D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2" w15:restartNumberingAfterBreak="0">
    <w:nsid w:val="68B93F3A"/>
    <w:multiLevelType w:val="hybridMultilevel"/>
    <w:tmpl w:val="571C5B50"/>
    <w:lvl w:ilvl="0" w:tplc="3E2EF154">
      <w:start w:val="1"/>
      <w:numFmt w:val="decimal"/>
      <w:lvlText w:val="%1."/>
      <w:lvlJc w:val="left"/>
      <w:pPr>
        <w:ind w:left="1280" w:hanging="480"/>
      </w:pPr>
      <w:rPr>
        <w:rFonts w:eastAsia="Times New Roman" w:hint="default"/>
        <w:b w:val="0"/>
      </w:rPr>
    </w:lvl>
    <w:lvl w:ilvl="1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3" w15:restartNumberingAfterBreak="0">
    <w:nsid w:val="6FF90413"/>
    <w:multiLevelType w:val="hybridMultilevel"/>
    <w:tmpl w:val="C22EE998"/>
    <w:lvl w:ilvl="0" w:tplc="6C66E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 w15:restartNumberingAfterBreak="0">
    <w:nsid w:val="742044FE"/>
    <w:multiLevelType w:val="hybridMultilevel"/>
    <w:tmpl w:val="330A7C12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5" w15:restartNumberingAfterBreak="0">
    <w:nsid w:val="78FD5D44"/>
    <w:multiLevelType w:val="hybridMultilevel"/>
    <w:tmpl w:val="8AB6E858"/>
    <w:lvl w:ilvl="0" w:tplc="035ACF9C">
      <w:start w:val="3"/>
      <w:numFmt w:val="decimal"/>
      <w:lvlText w:val="%1."/>
      <w:lvlJc w:val="left"/>
      <w:pPr>
        <w:ind w:left="683" w:hanging="361"/>
      </w:pPr>
      <w:rPr>
        <w:rFonts w:ascii="Georgia" w:eastAsia="Georgia" w:hAnsi="Georgia" w:hint="default"/>
        <w:w w:val="99"/>
        <w:sz w:val="20"/>
        <w:szCs w:val="20"/>
      </w:rPr>
    </w:lvl>
    <w:lvl w:ilvl="1" w:tplc="2B024ADE">
      <w:start w:val="1"/>
      <w:numFmt w:val="decimal"/>
      <w:lvlText w:val="%2."/>
      <w:lvlJc w:val="left"/>
      <w:pPr>
        <w:ind w:left="671" w:hanging="187"/>
      </w:pPr>
      <w:rPr>
        <w:rFonts w:ascii="Georgia" w:eastAsia="Georgia" w:hAnsi="Georgia" w:hint="default"/>
        <w:spacing w:val="-1"/>
        <w:w w:val="99"/>
        <w:sz w:val="20"/>
        <w:szCs w:val="20"/>
      </w:rPr>
    </w:lvl>
    <w:lvl w:ilvl="2" w:tplc="A314B942">
      <w:start w:val="1"/>
      <w:numFmt w:val="bullet"/>
      <w:lvlText w:val="•"/>
      <w:lvlJc w:val="left"/>
      <w:pPr>
        <w:ind w:left="2585" w:hanging="187"/>
      </w:pPr>
      <w:rPr>
        <w:rFonts w:hint="default"/>
      </w:rPr>
    </w:lvl>
    <w:lvl w:ilvl="3" w:tplc="ACEA403C">
      <w:start w:val="1"/>
      <w:numFmt w:val="bullet"/>
      <w:lvlText w:val="•"/>
      <w:lvlJc w:val="left"/>
      <w:pPr>
        <w:ind w:left="3537" w:hanging="187"/>
      </w:pPr>
      <w:rPr>
        <w:rFonts w:hint="default"/>
      </w:rPr>
    </w:lvl>
    <w:lvl w:ilvl="4" w:tplc="9026AFAE">
      <w:start w:val="1"/>
      <w:numFmt w:val="bullet"/>
      <w:lvlText w:val="•"/>
      <w:lvlJc w:val="left"/>
      <w:pPr>
        <w:ind w:left="4490" w:hanging="187"/>
      </w:pPr>
      <w:rPr>
        <w:rFonts w:hint="default"/>
      </w:rPr>
    </w:lvl>
    <w:lvl w:ilvl="5" w:tplc="26AE43DC">
      <w:start w:val="1"/>
      <w:numFmt w:val="bullet"/>
      <w:lvlText w:val="•"/>
      <w:lvlJc w:val="left"/>
      <w:pPr>
        <w:ind w:left="5443" w:hanging="187"/>
      </w:pPr>
      <w:rPr>
        <w:rFonts w:hint="default"/>
      </w:rPr>
    </w:lvl>
    <w:lvl w:ilvl="6" w:tplc="C7187038">
      <w:start w:val="1"/>
      <w:numFmt w:val="bullet"/>
      <w:lvlText w:val="•"/>
      <w:lvlJc w:val="left"/>
      <w:pPr>
        <w:ind w:left="6395" w:hanging="187"/>
      </w:pPr>
      <w:rPr>
        <w:rFonts w:hint="default"/>
      </w:rPr>
    </w:lvl>
    <w:lvl w:ilvl="7" w:tplc="7E5E61D8">
      <w:start w:val="1"/>
      <w:numFmt w:val="bullet"/>
      <w:lvlText w:val="•"/>
      <w:lvlJc w:val="left"/>
      <w:pPr>
        <w:ind w:left="7348" w:hanging="187"/>
      </w:pPr>
      <w:rPr>
        <w:rFonts w:hint="default"/>
      </w:rPr>
    </w:lvl>
    <w:lvl w:ilvl="8" w:tplc="39B42DC2">
      <w:start w:val="1"/>
      <w:numFmt w:val="bullet"/>
      <w:lvlText w:val="•"/>
      <w:lvlJc w:val="left"/>
      <w:pPr>
        <w:ind w:left="8301" w:hanging="187"/>
      </w:pPr>
      <w:rPr>
        <w:rFonts w:hint="default"/>
      </w:rPr>
    </w:lvl>
  </w:abstractNum>
  <w:abstractNum w:abstractNumId="16" w15:restartNumberingAfterBreak="0">
    <w:nsid w:val="7E474D83"/>
    <w:multiLevelType w:val="hybridMultilevel"/>
    <w:tmpl w:val="E3EC545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16"/>
  </w:num>
  <w:num w:numId="13">
    <w:abstractNumId w:val="14"/>
  </w:num>
  <w:num w:numId="14">
    <w:abstractNumId w:val="4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8EF"/>
    <w:rsid w:val="00003CF2"/>
    <w:rsid w:val="00003DDD"/>
    <w:rsid w:val="000065D5"/>
    <w:rsid w:val="0000668B"/>
    <w:rsid w:val="0001431C"/>
    <w:rsid w:val="000156EA"/>
    <w:rsid w:val="00026BFB"/>
    <w:rsid w:val="000274D7"/>
    <w:rsid w:val="000275AD"/>
    <w:rsid w:val="0003380C"/>
    <w:rsid w:val="00037EAE"/>
    <w:rsid w:val="00050466"/>
    <w:rsid w:val="0005077F"/>
    <w:rsid w:val="00050D9B"/>
    <w:rsid w:val="00054617"/>
    <w:rsid w:val="00057B4C"/>
    <w:rsid w:val="00063DF0"/>
    <w:rsid w:val="0007526F"/>
    <w:rsid w:val="00080A39"/>
    <w:rsid w:val="0008218D"/>
    <w:rsid w:val="00082C82"/>
    <w:rsid w:val="00086B34"/>
    <w:rsid w:val="00090BF4"/>
    <w:rsid w:val="000A5422"/>
    <w:rsid w:val="000A5AED"/>
    <w:rsid w:val="000A7CAC"/>
    <w:rsid w:val="000B09DB"/>
    <w:rsid w:val="000B4086"/>
    <w:rsid w:val="000C0F55"/>
    <w:rsid w:val="000C6257"/>
    <w:rsid w:val="000D02C1"/>
    <w:rsid w:val="000D0E8D"/>
    <w:rsid w:val="000D400D"/>
    <w:rsid w:val="000D4EF0"/>
    <w:rsid w:val="000D4EFF"/>
    <w:rsid w:val="000D6698"/>
    <w:rsid w:val="000E00FD"/>
    <w:rsid w:val="000E0B91"/>
    <w:rsid w:val="000E23E5"/>
    <w:rsid w:val="000E514C"/>
    <w:rsid w:val="000F2A75"/>
    <w:rsid w:val="000F6AC7"/>
    <w:rsid w:val="00103020"/>
    <w:rsid w:val="001072A8"/>
    <w:rsid w:val="00107D44"/>
    <w:rsid w:val="001121E3"/>
    <w:rsid w:val="0012077F"/>
    <w:rsid w:val="00121A54"/>
    <w:rsid w:val="0012212F"/>
    <w:rsid w:val="00122EF0"/>
    <w:rsid w:val="00125B35"/>
    <w:rsid w:val="0013007C"/>
    <w:rsid w:val="00130D20"/>
    <w:rsid w:val="00133038"/>
    <w:rsid w:val="001353DA"/>
    <w:rsid w:val="0014023D"/>
    <w:rsid w:val="00140867"/>
    <w:rsid w:val="00145EA7"/>
    <w:rsid w:val="00147C72"/>
    <w:rsid w:val="00150CEC"/>
    <w:rsid w:val="00153D2C"/>
    <w:rsid w:val="0015540B"/>
    <w:rsid w:val="0015659E"/>
    <w:rsid w:val="0016707A"/>
    <w:rsid w:val="00170C95"/>
    <w:rsid w:val="0017134A"/>
    <w:rsid w:val="0017294F"/>
    <w:rsid w:val="0017638B"/>
    <w:rsid w:val="00176F5A"/>
    <w:rsid w:val="00183A87"/>
    <w:rsid w:val="00185AF2"/>
    <w:rsid w:val="00196B6D"/>
    <w:rsid w:val="0019746D"/>
    <w:rsid w:val="001A10AC"/>
    <w:rsid w:val="001A2892"/>
    <w:rsid w:val="001A54A7"/>
    <w:rsid w:val="001A6AAF"/>
    <w:rsid w:val="001B13B1"/>
    <w:rsid w:val="001B7120"/>
    <w:rsid w:val="001C06E0"/>
    <w:rsid w:val="001C329E"/>
    <w:rsid w:val="001C3590"/>
    <w:rsid w:val="001C5FFB"/>
    <w:rsid w:val="001C6BC3"/>
    <w:rsid w:val="001C7F3F"/>
    <w:rsid w:val="001D0857"/>
    <w:rsid w:val="001D24B1"/>
    <w:rsid w:val="001D4BE9"/>
    <w:rsid w:val="001D7815"/>
    <w:rsid w:val="001E1218"/>
    <w:rsid w:val="001E39F3"/>
    <w:rsid w:val="001F1211"/>
    <w:rsid w:val="001F5784"/>
    <w:rsid w:val="00201DB9"/>
    <w:rsid w:val="002055E9"/>
    <w:rsid w:val="00205F6B"/>
    <w:rsid w:val="0021212D"/>
    <w:rsid w:val="00217B57"/>
    <w:rsid w:val="00223199"/>
    <w:rsid w:val="002268B4"/>
    <w:rsid w:val="0024052B"/>
    <w:rsid w:val="002408F1"/>
    <w:rsid w:val="00241969"/>
    <w:rsid w:val="00246301"/>
    <w:rsid w:val="0025317E"/>
    <w:rsid w:val="00254B53"/>
    <w:rsid w:val="0025640B"/>
    <w:rsid w:val="00262DA8"/>
    <w:rsid w:val="00270948"/>
    <w:rsid w:val="0027289F"/>
    <w:rsid w:val="00272B5B"/>
    <w:rsid w:val="002769B6"/>
    <w:rsid w:val="00291D6F"/>
    <w:rsid w:val="002965F8"/>
    <w:rsid w:val="00297592"/>
    <w:rsid w:val="002A3D79"/>
    <w:rsid w:val="002A44E7"/>
    <w:rsid w:val="002A55A6"/>
    <w:rsid w:val="002A708C"/>
    <w:rsid w:val="002A7CDB"/>
    <w:rsid w:val="002A7E8F"/>
    <w:rsid w:val="002B3935"/>
    <w:rsid w:val="002B4B61"/>
    <w:rsid w:val="002B7210"/>
    <w:rsid w:val="002B73C7"/>
    <w:rsid w:val="002C6F9E"/>
    <w:rsid w:val="002D3346"/>
    <w:rsid w:val="002E74E5"/>
    <w:rsid w:val="002F789A"/>
    <w:rsid w:val="00301F3F"/>
    <w:rsid w:val="00305056"/>
    <w:rsid w:val="00314F0B"/>
    <w:rsid w:val="00314F8E"/>
    <w:rsid w:val="00321CB9"/>
    <w:rsid w:val="00324321"/>
    <w:rsid w:val="003252F3"/>
    <w:rsid w:val="00327F2B"/>
    <w:rsid w:val="00331792"/>
    <w:rsid w:val="00340B84"/>
    <w:rsid w:val="00350772"/>
    <w:rsid w:val="00362A85"/>
    <w:rsid w:val="00364023"/>
    <w:rsid w:val="0037021E"/>
    <w:rsid w:val="00370905"/>
    <w:rsid w:val="003718AB"/>
    <w:rsid w:val="003754F9"/>
    <w:rsid w:val="00383F2E"/>
    <w:rsid w:val="0038462B"/>
    <w:rsid w:val="003852A6"/>
    <w:rsid w:val="0038655A"/>
    <w:rsid w:val="00394244"/>
    <w:rsid w:val="00395DA1"/>
    <w:rsid w:val="00396DE8"/>
    <w:rsid w:val="003A01FA"/>
    <w:rsid w:val="003A04BA"/>
    <w:rsid w:val="003B1AA4"/>
    <w:rsid w:val="003B23CC"/>
    <w:rsid w:val="003B76DA"/>
    <w:rsid w:val="003B7872"/>
    <w:rsid w:val="003B7FC9"/>
    <w:rsid w:val="003C2BBE"/>
    <w:rsid w:val="003C4B39"/>
    <w:rsid w:val="003C5FA6"/>
    <w:rsid w:val="003D2346"/>
    <w:rsid w:val="003D45E8"/>
    <w:rsid w:val="003E3891"/>
    <w:rsid w:val="003E7682"/>
    <w:rsid w:val="003F5D89"/>
    <w:rsid w:val="00401C87"/>
    <w:rsid w:val="00404C04"/>
    <w:rsid w:val="00407B39"/>
    <w:rsid w:val="00410E7A"/>
    <w:rsid w:val="004113F3"/>
    <w:rsid w:val="00412B14"/>
    <w:rsid w:val="004138F8"/>
    <w:rsid w:val="00416A85"/>
    <w:rsid w:val="004230E0"/>
    <w:rsid w:val="004335FD"/>
    <w:rsid w:val="00435080"/>
    <w:rsid w:val="00435704"/>
    <w:rsid w:val="00436DC6"/>
    <w:rsid w:val="00444BB8"/>
    <w:rsid w:val="00450D84"/>
    <w:rsid w:val="00452F2D"/>
    <w:rsid w:val="00454BE9"/>
    <w:rsid w:val="00456961"/>
    <w:rsid w:val="00460DDD"/>
    <w:rsid w:val="00463048"/>
    <w:rsid w:val="00463324"/>
    <w:rsid w:val="0046389B"/>
    <w:rsid w:val="004664A4"/>
    <w:rsid w:val="00472ABF"/>
    <w:rsid w:val="00476CBE"/>
    <w:rsid w:val="00491D8A"/>
    <w:rsid w:val="00496347"/>
    <w:rsid w:val="004969BE"/>
    <w:rsid w:val="004974A0"/>
    <w:rsid w:val="004A5B0A"/>
    <w:rsid w:val="004B25AB"/>
    <w:rsid w:val="004B3ECD"/>
    <w:rsid w:val="004B75F0"/>
    <w:rsid w:val="004B7C07"/>
    <w:rsid w:val="004C1B32"/>
    <w:rsid w:val="004C2DD4"/>
    <w:rsid w:val="004C5D97"/>
    <w:rsid w:val="004D4B99"/>
    <w:rsid w:val="004D5D1A"/>
    <w:rsid w:val="004D6397"/>
    <w:rsid w:val="004E6B7F"/>
    <w:rsid w:val="004F0B2D"/>
    <w:rsid w:val="004F1EFF"/>
    <w:rsid w:val="004F54D8"/>
    <w:rsid w:val="00504495"/>
    <w:rsid w:val="00512FDF"/>
    <w:rsid w:val="00514878"/>
    <w:rsid w:val="005153AB"/>
    <w:rsid w:val="0052783C"/>
    <w:rsid w:val="00534631"/>
    <w:rsid w:val="00535C63"/>
    <w:rsid w:val="00536540"/>
    <w:rsid w:val="00541003"/>
    <w:rsid w:val="00541AAA"/>
    <w:rsid w:val="00543F12"/>
    <w:rsid w:val="00546BD3"/>
    <w:rsid w:val="005517FF"/>
    <w:rsid w:val="0055459C"/>
    <w:rsid w:val="00556FCC"/>
    <w:rsid w:val="0056515C"/>
    <w:rsid w:val="00566742"/>
    <w:rsid w:val="00571977"/>
    <w:rsid w:val="00573DF4"/>
    <w:rsid w:val="005806EC"/>
    <w:rsid w:val="00594739"/>
    <w:rsid w:val="005A003A"/>
    <w:rsid w:val="005A119B"/>
    <w:rsid w:val="005B4A40"/>
    <w:rsid w:val="005C446E"/>
    <w:rsid w:val="005D2EED"/>
    <w:rsid w:val="005D5C6F"/>
    <w:rsid w:val="005E4544"/>
    <w:rsid w:val="005F0B20"/>
    <w:rsid w:val="005F1E64"/>
    <w:rsid w:val="005F5C98"/>
    <w:rsid w:val="006036EB"/>
    <w:rsid w:val="00603EB6"/>
    <w:rsid w:val="00610473"/>
    <w:rsid w:val="00612D1D"/>
    <w:rsid w:val="006211E8"/>
    <w:rsid w:val="00621D61"/>
    <w:rsid w:val="00622C6B"/>
    <w:rsid w:val="0062508A"/>
    <w:rsid w:val="00626A2B"/>
    <w:rsid w:val="00634292"/>
    <w:rsid w:val="00636F64"/>
    <w:rsid w:val="00637514"/>
    <w:rsid w:val="006400B5"/>
    <w:rsid w:val="00640DCD"/>
    <w:rsid w:val="00644AFA"/>
    <w:rsid w:val="00657C8F"/>
    <w:rsid w:val="00660705"/>
    <w:rsid w:val="0066742A"/>
    <w:rsid w:val="00667A57"/>
    <w:rsid w:val="00673BAF"/>
    <w:rsid w:val="006764D9"/>
    <w:rsid w:val="00676D86"/>
    <w:rsid w:val="00681984"/>
    <w:rsid w:val="00682126"/>
    <w:rsid w:val="00685EA6"/>
    <w:rsid w:val="00697416"/>
    <w:rsid w:val="00697CE6"/>
    <w:rsid w:val="006A10E5"/>
    <w:rsid w:val="006A5BF4"/>
    <w:rsid w:val="006C31D1"/>
    <w:rsid w:val="006C40E3"/>
    <w:rsid w:val="006C60C9"/>
    <w:rsid w:val="006C715F"/>
    <w:rsid w:val="006D1E9A"/>
    <w:rsid w:val="006D6B2B"/>
    <w:rsid w:val="006F05B7"/>
    <w:rsid w:val="006F1078"/>
    <w:rsid w:val="006F1324"/>
    <w:rsid w:val="006F70D2"/>
    <w:rsid w:val="0070317E"/>
    <w:rsid w:val="00704CFD"/>
    <w:rsid w:val="0070540A"/>
    <w:rsid w:val="0070688B"/>
    <w:rsid w:val="00706CE0"/>
    <w:rsid w:val="007074D1"/>
    <w:rsid w:val="00707C16"/>
    <w:rsid w:val="00713C97"/>
    <w:rsid w:val="0072636B"/>
    <w:rsid w:val="00726B10"/>
    <w:rsid w:val="00733365"/>
    <w:rsid w:val="0074433D"/>
    <w:rsid w:val="00746638"/>
    <w:rsid w:val="007467C0"/>
    <w:rsid w:val="007511A6"/>
    <w:rsid w:val="007554FE"/>
    <w:rsid w:val="007616AB"/>
    <w:rsid w:val="007619CB"/>
    <w:rsid w:val="007646F1"/>
    <w:rsid w:val="007711E1"/>
    <w:rsid w:val="0077274B"/>
    <w:rsid w:val="00773C0E"/>
    <w:rsid w:val="0077462A"/>
    <w:rsid w:val="00784193"/>
    <w:rsid w:val="007872A7"/>
    <w:rsid w:val="00790987"/>
    <w:rsid w:val="00793FC1"/>
    <w:rsid w:val="007970D9"/>
    <w:rsid w:val="007A069D"/>
    <w:rsid w:val="007A1F0A"/>
    <w:rsid w:val="007A73E8"/>
    <w:rsid w:val="007B006A"/>
    <w:rsid w:val="007B110B"/>
    <w:rsid w:val="007D5080"/>
    <w:rsid w:val="007E619E"/>
    <w:rsid w:val="007F2005"/>
    <w:rsid w:val="00801E5E"/>
    <w:rsid w:val="0080230F"/>
    <w:rsid w:val="008076F2"/>
    <w:rsid w:val="00812207"/>
    <w:rsid w:val="00812F33"/>
    <w:rsid w:val="008201F1"/>
    <w:rsid w:val="00831299"/>
    <w:rsid w:val="0083455C"/>
    <w:rsid w:val="00834897"/>
    <w:rsid w:val="0083660A"/>
    <w:rsid w:val="008412D5"/>
    <w:rsid w:val="00847DDA"/>
    <w:rsid w:val="008556BE"/>
    <w:rsid w:val="00863056"/>
    <w:rsid w:val="008630E0"/>
    <w:rsid w:val="008648D6"/>
    <w:rsid w:val="00864958"/>
    <w:rsid w:val="008675B8"/>
    <w:rsid w:val="00871456"/>
    <w:rsid w:val="00871B30"/>
    <w:rsid w:val="00871F0F"/>
    <w:rsid w:val="00874C4B"/>
    <w:rsid w:val="0087781E"/>
    <w:rsid w:val="008801AB"/>
    <w:rsid w:val="00880D54"/>
    <w:rsid w:val="008914CE"/>
    <w:rsid w:val="00897470"/>
    <w:rsid w:val="008A1DE3"/>
    <w:rsid w:val="008A6FDB"/>
    <w:rsid w:val="008B18EF"/>
    <w:rsid w:val="008B7475"/>
    <w:rsid w:val="008B756E"/>
    <w:rsid w:val="008D32C4"/>
    <w:rsid w:val="008D3F90"/>
    <w:rsid w:val="008D4039"/>
    <w:rsid w:val="008E35C3"/>
    <w:rsid w:val="008E3AF3"/>
    <w:rsid w:val="008E7CD3"/>
    <w:rsid w:val="008F1DF5"/>
    <w:rsid w:val="0090337D"/>
    <w:rsid w:val="00903F92"/>
    <w:rsid w:val="00905231"/>
    <w:rsid w:val="00913ED0"/>
    <w:rsid w:val="00916437"/>
    <w:rsid w:val="009168AC"/>
    <w:rsid w:val="00916AD3"/>
    <w:rsid w:val="009171CA"/>
    <w:rsid w:val="009203D3"/>
    <w:rsid w:val="009236D0"/>
    <w:rsid w:val="00924304"/>
    <w:rsid w:val="00931FD5"/>
    <w:rsid w:val="00933F23"/>
    <w:rsid w:val="009408D6"/>
    <w:rsid w:val="00941A3B"/>
    <w:rsid w:val="00945B10"/>
    <w:rsid w:val="009533C6"/>
    <w:rsid w:val="00956D8E"/>
    <w:rsid w:val="0096129C"/>
    <w:rsid w:val="00961ABC"/>
    <w:rsid w:val="00961BA4"/>
    <w:rsid w:val="00962EFB"/>
    <w:rsid w:val="00963234"/>
    <w:rsid w:val="00964DFC"/>
    <w:rsid w:val="00966CBE"/>
    <w:rsid w:val="009702BD"/>
    <w:rsid w:val="0099134D"/>
    <w:rsid w:val="00995712"/>
    <w:rsid w:val="00997892"/>
    <w:rsid w:val="009A268A"/>
    <w:rsid w:val="009A7DE5"/>
    <w:rsid w:val="009B121F"/>
    <w:rsid w:val="009B1A88"/>
    <w:rsid w:val="009B1F8B"/>
    <w:rsid w:val="009B22E8"/>
    <w:rsid w:val="009B3CEC"/>
    <w:rsid w:val="009B4E66"/>
    <w:rsid w:val="009B54A7"/>
    <w:rsid w:val="009B7A7E"/>
    <w:rsid w:val="009C3663"/>
    <w:rsid w:val="009C3F93"/>
    <w:rsid w:val="009C6570"/>
    <w:rsid w:val="009D1E57"/>
    <w:rsid w:val="009D2244"/>
    <w:rsid w:val="009E0C75"/>
    <w:rsid w:val="009E2EF2"/>
    <w:rsid w:val="009E40AA"/>
    <w:rsid w:val="009E69F0"/>
    <w:rsid w:val="009E770A"/>
    <w:rsid w:val="009F3EE6"/>
    <w:rsid w:val="009F6DC9"/>
    <w:rsid w:val="009F7747"/>
    <w:rsid w:val="00A00905"/>
    <w:rsid w:val="00A05897"/>
    <w:rsid w:val="00A06C81"/>
    <w:rsid w:val="00A0798C"/>
    <w:rsid w:val="00A1426C"/>
    <w:rsid w:val="00A14EBA"/>
    <w:rsid w:val="00A219A2"/>
    <w:rsid w:val="00A22EFC"/>
    <w:rsid w:val="00A3052B"/>
    <w:rsid w:val="00A30A9E"/>
    <w:rsid w:val="00A354A6"/>
    <w:rsid w:val="00A41388"/>
    <w:rsid w:val="00A463C1"/>
    <w:rsid w:val="00A4782F"/>
    <w:rsid w:val="00A50D9D"/>
    <w:rsid w:val="00A51B56"/>
    <w:rsid w:val="00A53A48"/>
    <w:rsid w:val="00A602F6"/>
    <w:rsid w:val="00A624DE"/>
    <w:rsid w:val="00A62E34"/>
    <w:rsid w:val="00A65B64"/>
    <w:rsid w:val="00A70226"/>
    <w:rsid w:val="00A726D6"/>
    <w:rsid w:val="00A7491C"/>
    <w:rsid w:val="00A810B6"/>
    <w:rsid w:val="00A840A7"/>
    <w:rsid w:val="00A87D6C"/>
    <w:rsid w:val="00AA0824"/>
    <w:rsid w:val="00AA0DB7"/>
    <w:rsid w:val="00AA4839"/>
    <w:rsid w:val="00AB5C9B"/>
    <w:rsid w:val="00AB6E55"/>
    <w:rsid w:val="00AC3D30"/>
    <w:rsid w:val="00AC488F"/>
    <w:rsid w:val="00AD20EB"/>
    <w:rsid w:val="00AD235C"/>
    <w:rsid w:val="00AD2634"/>
    <w:rsid w:val="00AD59A0"/>
    <w:rsid w:val="00AD6362"/>
    <w:rsid w:val="00AE10FB"/>
    <w:rsid w:val="00AE1F2D"/>
    <w:rsid w:val="00AF15FF"/>
    <w:rsid w:val="00AF6CB7"/>
    <w:rsid w:val="00AF7B2D"/>
    <w:rsid w:val="00B0283D"/>
    <w:rsid w:val="00B13519"/>
    <w:rsid w:val="00B25683"/>
    <w:rsid w:val="00B34954"/>
    <w:rsid w:val="00B37036"/>
    <w:rsid w:val="00B430DB"/>
    <w:rsid w:val="00B4577F"/>
    <w:rsid w:val="00B46C05"/>
    <w:rsid w:val="00B47580"/>
    <w:rsid w:val="00B51D1F"/>
    <w:rsid w:val="00B620D2"/>
    <w:rsid w:val="00B64A1F"/>
    <w:rsid w:val="00B72DD6"/>
    <w:rsid w:val="00B73064"/>
    <w:rsid w:val="00B74132"/>
    <w:rsid w:val="00B770F4"/>
    <w:rsid w:val="00B805C0"/>
    <w:rsid w:val="00B93ABA"/>
    <w:rsid w:val="00B94839"/>
    <w:rsid w:val="00BA30D6"/>
    <w:rsid w:val="00BA3E62"/>
    <w:rsid w:val="00BB06C7"/>
    <w:rsid w:val="00BB40B8"/>
    <w:rsid w:val="00BB6754"/>
    <w:rsid w:val="00BC0154"/>
    <w:rsid w:val="00BC75EA"/>
    <w:rsid w:val="00BD0099"/>
    <w:rsid w:val="00BD1A59"/>
    <w:rsid w:val="00BD2260"/>
    <w:rsid w:val="00BD4B73"/>
    <w:rsid w:val="00BD4DF2"/>
    <w:rsid w:val="00BD56EC"/>
    <w:rsid w:val="00BD68E7"/>
    <w:rsid w:val="00BD6A17"/>
    <w:rsid w:val="00BD6FCA"/>
    <w:rsid w:val="00BE04F4"/>
    <w:rsid w:val="00BE322F"/>
    <w:rsid w:val="00C00584"/>
    <w:rsid w:val="00C0267C"/>
    <w:rsid w:val="00C03750"/>
    <w:rsid w:val="00C038D4"/>
    <w:rsid w:val="00C040AA"/>
    <w:rsid w:val="00C05427"/>
    <w:rsid w:val="00C0686E"/>
    <w:rsid w:val="00C12DAF"/>
    <w:rsid w:val="00C12EC6"/>
    <w:rsid w:val="00C16FCE"/>
    <w:rsid w:val="00C170E6"/>
    <w:rsid w:val="00C214F3"/>
    <w:rsid w:val="00C236A0"/>
    <w:rsid w:val="00C26BA2"/>
    <w:rsid w:val="00C34F03"/>
    <w:rsid w:val="00C35662"/>
    <w:rsid w:val="00C4065C"/>
    <w:rsid w:val="00C41CB5"/>
    <w:rsid w:val="00C41E8E"/>
    <w:rsid w:val="00C51D4D"/>
    <w:rsid w:val="00C568A1"/>
    <w:rsid w:val="00C64469"/>
    <w:rsid w:val="00C67C5A"/>
    <w:rsid w:val="00C70E8B"/>
    <w:rsid w:val="00C71BB6"/>
    <w:rsid w:val="00C75827"/>
    <w:rsid w:val="00C80FE7"/>
    <w:rsid w:val="00C83501"/>
    <w:rsid w:val="00C86BA1"/>
    <w:rsid w:val="00C87278"/>
    <w:rsid w:val="00C87982"/>
    <w:rsid w:val="00C948A4"/>
    <w:rsid w:val="00CA0DDB"/>
    <w:rsid w:val="00CA1B73"/>
    <w:rsid w:val="00CA6C58"/>
    <w:rsid w:val="00CB2E78"/>
    <w:rsid w:val="00CB4871"/>
    <w:rsid w:val="00CB6AF2"/>
    <w:rsid w:val="00CC157A"/>
    <w:rsid w:val="00CC2BC9"/>
    <w:rsid w:val="00CC35B6"/>
    <w:rsid w:val="00CC53A9"/>
    <w:rsid w:val="00CC6706"/>
    <w:rsid w:val="00CD3641"/>
    <w:rsid w:val="00CD5CF8"/>
    <w:rsid w:val="00CD7902"/>
    <w:rsid w:val="00CE2641"/>
    <w:rsid w:val="00CE4E41"/>
    <w:rsid w:val="00CE72AD"/>
    <w:rsid w:val="00CE73E7"/>
    <w:rsid w:val="00CF1884"/>
    <w:rsid w:val="00CF4FAF"/>
    <w:rsid w:val="00CF5ADA"/>
    <w:rsid w:val="00D24CCD"/>
    <w:rsid w:val="00D31694"/>
    <w:rsid w:val="00D4620F"/>
    <w:rsid w:val="00D46D38"/>
    <w:rsid w:val="00D50BC9"/>
    <w:rsid w:val="00D526A5"/>
    <w:rsid w:val="00D7389D"/>
    <w:rsid w:val="00D74EA1"/>
    <w:rsid w:val="00D74EDE"/>
    <w:rsid w:val="00D7649A"/>
    <w:rsid w:val="00D76F68"/>
    <w:rsid w:val="00D77665"/>
    <w:rsid w:val="00D820BA"/>
    <w:rsid w:val="00D92E30"/>
    <w:rsid w:val="00D951EF"/>
    <w:rsid w:val="00D97C80"/>
    <w:rsid w:val="00DA38B8"/>
    <w:rsid w:val="00DA5E7E"/>
    <w:rsid w:val="00DA7896"/>
    <w:rsid w:val="00DA7B94"/>
    <w:rsid w:val="00DB0852"/>
    <w:rsid w:val="00DB32E1"/>
    <w:rsid w:val="00DB4210"/>
    <w:rsid w:val="00DB5773"/>
    <w:rsid w:val="00DC172E"/>
    <w:rsid w:val="00DC7736"/>
    <w:rsid w:val="00DD0190"/>
    <w:rsid w:val="00DD2EB7"/>
    <w:rsid w:val="00DE5FA4"/>
    <w:rsid w:val="00DF5E19"/>
    <w:rsid w:val="00DF7920"/>
    <w:rsid w:val="00E06762"/>
    <w:rsid w:val="00E11595"/>
    <w:rsid w:val="00E130A0"/>
    <w:rsid w:val="00E141FA"/>
    <w:rsid w:val="00E17828"/>
    <w:rsid w:val="00E208D4"/>
    <w:rsid w:val="00E21A46"/>
    <w:rsid w:val="00E2327E"/>
    <w:rsid w:val="00E24C20"/>
    <w:rsid w:val="00E260A5"/>
    <w:rsid w:val="00E3003E"/>
    <w:rsid w:val="00E30C0A"/>
    <w:rsid w:val="00E32CF9"/>
    <w:rsid w:val="00E33572"/>
    <w:rsid w:val="00E4384F"/>
    <w:rsid w:val="00E44EA7"/>
    <w:rsid w:val="00E53B24"/>
    <w:rsid w:val="00E563AC"/>
    <w:rsid w:val="00E57A9D"/>
    <w:rsid w:val="00E61644"/>
    <w:rsid w:val="00E62109"/>
    <w:rsid w:val="00E633CB"/>
    <w:rsid w:val="00E63857"/>
    <w:rsid w:val="00E67D6C"/>
    <w:rsid w:val="00E71B63"/>
    <w:rsid w:val="00E92583"/>
    <w:rsid w:val="00EA23A3"/>
    <w:rsid w:val="00EA420F"/>
    <w:rsid w:val="00EA561C"/>
    <w:rsid w:val="00EA5B17"/>
    <w:rsid w:val="00EC404A"/>
    <w:rsid w:val="00ED04E9"/>
    <w:rsid w:val="00ED4821"/>
    <w:rsid w:val="00ED5ACC"/>
    <w:rsid w:val="00ED7F4E"/>
    <w:rsid w:val="00EE14A5"/>
    <w:rsid w:val="00EE17B0"/>
    <w:rsid w:val="00EE557F"/>
    <w:rsid w:val="00EF02AD"/>
    <w:rsid w:val="00F04B0E"/>
    <w:rsid w:val="00F208C4"/>
    <w:rsid w:val="00F24F4B"/>
    <w:rsid w:val="00F33720"/>
    <w:rsid w:val="00F356BE"/>
    <w:rsid w:val="00F35FE9"/>
    <w:rsid w:val="00F4370A"/>
    <w:rsid w:val="00F61351"/>
    <w:rsid w:val="00F61A36"/>
    <w:rsid w:val="00F67402"/>
    <w:rsid w:val="00F70ACA"/>
    <w:rsid w:val="00F70B6C"/>
    <w:rsid w:val="00F7321E"/>
    <w:rsid w:val="00F77C77"/>
    <w:rsid w:val="00F81CFE"/>
    <w:rsid w:val="00F855B1"/>
    <w:rsid w:val="00F86BF5"/>
    <w:rsid w:val="00F90C93"/>
    <w:rsid w:val="00F91F8B"/>
    <w:rsid w:val="00F93C1F"/>
    <w:rsid w:val="00F953DF"/>
    <w:rsid w:val="00F969FF"/>
    <w:rsid w:val="00FA20B5"/>
    <w:rsid w:val="00FA20D9"/>
    <w:rsid w:val="00FB06F8"/>
    <w:rsid w:val="00FB0A60"/>
    <w:rsid w:val="00FB128E"/>
    <w:rsid w:val="00FB3381"/>
    <w:rsid w:val="00FB54D3"/>
    <w:rsid w:val="00FC070D"/>
    <w:rsid w:val="00FC5F8C"/>
    <w:rsid w:val="00FD0F70"/>
    <w:rsid w:val="00FE0713"/>
    <w:rsid w:val="00FF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93D7D55"/>
  <w15:docId w15:val="{6D5EEA43-839E-4145-93CA-14F5B24A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3DF4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paragraph" w:styleId="Heading1">
    <w:name w:val="heading 1"/>
    <w:basedOn w:val="Normal"/>
    <w:link w:val="Heading1Char"/>
    <w:uiPriority w:val="9"/>
    <w:qFormat/>
    <w:rsid w:val="000B4086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Gulim" w:eastAsia="Gulim" w:hAnsi="Gulim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D0E8D"/>
    <w:pPr>
      <w:keepNext/>
      <w:ind w:leftChars="300" w:left="300" w:hangingChars="200" w:hanging="2000"/>
      <w:outlineLvl w:val="2"/>
    </w:pPr>
    <w:rPr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-21">
    <w:name w:val="중간 눈금 1 - 강조색 21"/>
    <w:basedOn w:val="Normal"/>
    <w:uiPriority w:val="34"/>
    <w:qFormat/>
    <w:rsid w:val="00A463C1"/>
    <w:pPr>
      <w:ind w:leftChars="400" w:left="8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F54D8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54D8"/>
  </w:style>
  <w:style w:type="character" w:styleId="FootnoteReference">
    <w:name w:val="footnote reference"/>
    <w:uiPriority w:val="99"/>
    <w:semiHidden/>
    <w:unhideWhenUsed/>
    <w:rsid w:val="004F54D8"/>
    <w:rPr>
      <w:vertAlign w:val="superscript"/>
    </w:rPr>
  </w:style>
  <w:style w:type="paragraph" w:customStyle="1" w:styleId="21">
    <w:name w:val="중간 눈금 21"/>
    <w:uiPriority w:val="1"/>
    <w:qFormat/>
    <w:rsid w:val="00254B5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19E"/>
    <w:pPr>
      <w:spacing w:after="0" w:line="240" w:lineRule="auto"/>
    </w:pPr>
    <w:rPr>
      <w:kern w:val="0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E619E"/>
    <w:rPr>
      <w:rFonts w:ascii="Malgun Gothic" w:eastAsia="Malgun Gothic" w:hAnsi="Malgun Gothic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159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11595"/>
  </w:style>
  <w:style w:type="paragraph" w:styleId="Footer">
    <w:name w:val="footer"/>
    <w:basedOn w:val="Normal"/>
    <w:link w:val="FooterChar"/>
    <w:uiPriority w:val="99"/>
    <w:unhideWhenUsed/>
    <w:rsid w:val="00E1159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11595"/>
  </w:style>
  <w:style w:type="character" w:styleId="Hyperlink">
    <w:name w:val="Hyperlink"/>
    <w:uiPriority w:val="99"/>
    <w:unhideWhenUsed/>
    <w:rsid w:val="00057B4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7DDA"/>
  </w:style>
  <w:style w:type="paragraph" w:customStyle="1" w:styleId="a">
    <w:name w:val="바탕글"/>
    <w:basedOn w:val="Normal"/>
    <w:rsid w:val="008675B8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1A36"/>
  </w:style>
  <w:style w:type="character" w:customStyle="1" w:styleId="DateChar">
    <w:name w:val="Date Char"/>
    <w:basedOn w:val="DefaultParagraphFont"/>
    <w:link w:val="Date"/>
    <w:uiPriority w:val="99"/>
    <w:semiHidden/>
    <w:rsid w:val="00F61A36"/>
  </w:style>
  <w:style w:type="character" w:customStyle="1" w:styleId="Heading1Char">
    <w:name w:val="Heading 1 Char"/>
    <w:link w:val="Heading1"/>
    <w:uiPriority w:val="9"/>
    <w:rsid w:val="000B4086"/>
    <w:rPr>
      <w:rFonts w:ascii="Gulim" w:eastAsia="Gulim" w:hAnsi="Gulim" w:cs="Gulim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B408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customStyle="1" w:styleId="Default">
    <w:name w:val="Default"/>
    <w:rsid w:val="00496347"/>
    <w:pPr>
      <w:widowControl w:val="0"/>
      <w:autoSpaceDE w:val="0"/>
      <w:autoSpaceDN w:val="0"/>
      <w:adjustRightInd w:val="0"/>
    </w:pPr>
    <w:rPr>
      <w:rFonts w:ascii="GOECDP+TimesNewRoman" w:eastAsia="GOECDP+TimesNewRoman" w:cs="GOECDP+TimesNewRoman"/>
      <w:color w:val="000000"/>
      <w:sz w:val="24"/>
      <w:szCs w:val="24"/>
    </w:rPr>
  </w:style>
  <w:style w:type="paragraph" w:customStyle="1" w:styleId="wp-caption-text">
    <w:name w:val="wp-caption-text"/>
    <w:basedOn w:val="Normal"/>
    <w:rsid w:val="00793FC1"/>
    <w:pPr>
      <w:widowControl/>
      <w:wordWrap/>
      <w:autoSpaceDE/>
      <w:autoSpaceDN/>
      <w:spacing w:after="360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customStyle="1" w:styleId="stand-first-alone">
    <w:name w:val="stand-first-alone"/>
    <w:basedOn w:val="Normal"/>
    <w:rsid w:val="000A5AE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facebook-share">
    <w:name w:val="facebook-share"/>
    <w:basedOn w:val="DefaultParagraphFont"/>
    <w:rsid w:val="000A5AED"/>
  </w:style>
  <w:style w:type="character" w:customStyle="1" w:styleId="facebook-share-label">
    <w:name w:val="facebook-share-label"/>
    <w:basedOn w:val="DefaultParagraphFont"/>
    <w:rsid w:val="000A5AED"/>
  </w:style>
  <w:style w:type="character" w:customStyle="1" w:styleId="facebook-share-count">
    <w:name w:val="facebook-share-count"/>
    <w:basedOn w:val="DefaultParagraphFont"/>
    <w:rsid w:val="000A5AED"/>
  </w:style>
  <w:style w:type="character" w:customStyle="1" w:styleId="in-widget">
    <w:name w:val="in-widget"/>
    <w:basedOn w:val="DefaultParagraphFont"/>
    <w:rsid w:val="000A5AED"/>
  </w:style>
  <w:style w:type="character" w:customStyle="1" w:styleId="in-right">
    <w:name w:val="in-right"/>
    <w:basedOn w:val="DefaultParagraphFont"/>
    <w:rsid w:val="000A5AED"/>
  </w:style>
  <w:style w:type="character" w:customStyle="1" w:styleId="Heading3Char">
    <w:name w:val="Heading 3 Char"/>
    <w:link w:val="Heading3"/>
    <w:uiPriority w:val="9"/>
    <w:semiHidden/>
    <w:rsid w:val="000D0E8D"/>
    <w:rPr>
      <w:rFonts w:ascii="Malgun Gothic" w:eastAsia="Malgun Gothic" w:hAnsi="Malgun Gothic" w:cs="Times New Roman"/>
      <w:kern w:val="2"/>
      <w:szCs w:val="22"/>
    </w:rPr>
  </w:style>
  <w:style w:type="character" w:styleId="FollowedHyperlink">
    <w:name w:val="FollowedHyperlink"/>
    <w:uiPriority w:val="99"/>
    <w:semiHidden/>
    <w:unhideWhenUsed/>
    <w:rsid w:val="001A6AAF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3D23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346"/>
    <w:pPr>
      <w:jc w:val="left"/>
    </w:pPr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D2346"/>
    <w:rPr>
      <w:kern w:val="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3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2346"/>
    <w:rPr>
      <w:b/>
      <w:bCs/>
      <w:kern w:val="2"/>
      <w:szCs w:val="22"/>
    </w:rPr>
  </w:style>
  <w:style w:type="paragraph" w:customStyle="1" w:styleId="22">
    <w:name w:val="중간 눈금 22"/>
    <w:link w:val="2Char"/>
    <w:uiPriority w:val="1"/>
    <w:qFormat/>
    <w:rsid w:val="00AD6362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customStyle="1" w:styleId="2Char">
    <w:name w:val="중간 눈금 2 Char"/>
    <w:link w:val="22"/>
    <w:uiPriority w:val="1"/>
    <w:rsid w:val="00AD6362"/>
    <w:rPr>
      <w:kern w:val="2"/>
      <w:szCs w:val="22"/>
      <w:lang w:bidi="ar-SA"/>
    </w:rPr>
  </w:style>
  <w:style w:type="table" w:styleId="TableGrid">
    <w:name w:val="Table Grid"/>
    <w:basedOn w:val="TableNormal"/>
    <w:uiPriority w:val="59"/>
    <w:rsid w:val="00AD6362"/>
    <w:pPr>
      <w:jc w:val="both"/>
    </w:pPr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A10AC"/>
    <w:pPr>
      <w:wordWrap/>
      <w:autoSpaceDE/>
      <w:autoSpaceDN/>
      <w:spacing w:after="0" w:line="240" w:lineRule="auto"/>
      <w:ind w:left="683"/>
      <w:jc w:val="left"/>
    </w:pPr>
    <w:rPr>
      <w:rFonts w:ascii="Georgia" w:eastAsia="Georgia" w:hAnsi="Georgia"/>
      <w:kern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A10AC"/>
    <w:rPr>
      <w:rFonts w:ascii="Georgia" w:eastAsia="Georgia" w:hAnsi="Georgia"/>
      <w:lang w:eastAsia="en-US"/>
    </w:rPr>
  </w:style>
  <w:style w:type="paragraph" w:styleId="ListParagraph">
    <w:name w:val="List Paragraph"/>
    <w:basedOn w:val="Normal"/>
    <w:uiPriority w:val="1"/>
    <w:qFormat/>
    <w:rsid w:val="001A10AC"/>
    <w:pPr>
      <w:wordWrap/>
      <w:autoSpaceDE/>
      <w:autoSpaceDN/>
      <w:spacing w:after="0" w:line="240" w:lineRule="auto"/>
      <w:jc w:val="left"/>
    </w:pPr>
    <w:rPr>
      <w:rFonts w:ascii="Calibri" w:hAnsi="Calibri"/>
      <w:kern w:val="0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A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4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97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4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3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27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77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62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0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42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05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1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96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6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27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29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02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61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97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26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72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11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69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69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24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01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93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43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01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47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39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00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10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91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05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90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6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49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08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8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16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63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32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87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08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55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5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76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56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03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20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28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5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79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21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13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26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62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24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7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0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25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7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1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4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3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0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63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40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9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70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8303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4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1958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1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852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53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45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06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5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55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49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83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60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77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12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83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26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19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19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12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26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26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47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71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03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27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79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4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60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84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83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80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05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12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03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11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9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92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52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47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6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10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47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85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43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60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58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37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85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45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99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58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77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76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2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8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0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96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4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0495">
                              <w:marLeft w:val="0"/>
                              <w:marRight w:val="225"/>
                              <w:marTop w:val="45"/>
                              <w:marBottom w:val="225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44855444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9" w:color="CCCCCC"/>
                                    <w:right w:val="none" w:sz="0" w:space="0" w:color="auto"/>
                                  </w:divBdr>
                                </w:div>
                                <w:div w:id="7086042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98322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83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59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55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6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6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51341">
                              <w:marLeft w:val="0"/>
                              <w:marRight w:val="225"/>
                              <w:marTop w:val="45"/>
                              <w:marBottom w:val="225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71442833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518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9" w:color="CCCCCC"/>
                                    <w:right w:val="none" w:sz="0" w:space="0" w:color="auto"/>
                                  </w:divBdr>
                                </w:div>
                                <w:div w:id="150917868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0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3796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4" w:color="CCCCCC"/>
                    <w:bottom w:val="single" w:sz="6" w:space="11" w:color="CCCCCC"/>
                    <w:right w:val="single" w:sz="6" w:space="14" w:color="CCCCCC"/>
                  </w:divBdr>
                  <w:divsChild>
                    <w:div w:id="12182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0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81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84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8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9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1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1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7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4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nsei-mun-2019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dmun15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dmun15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581C-524E-2948-A51D-BDB4AECD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Links>
    <vt:vector size="24" baseType="variant">
      <vt:variant>
        <vt:i4>6684701</vt:i4>
      </vt:variant>
      <vt:variant>
        <vt:i4>6</vt:i4>
      </vt:variant>
      <vt:variant>
        <vt:i4>0</vt:i4>
      </vt:variant>
      <vt:variant>
        <vt:i4>5</vt:i4>
      </vt:variant>
      <vt:variant>
        <vt:lpwstr>mailto:ymun@yonsei.ac.kr</vt:lpwstr>
      </vt:variant>
      <vt:variant>
        <vt:lpwstr/>
      </vt:variant>
      <vt:variant>
        <vt:i4>6684701</vt:i4>
      </vt:variant>
      <vt:variant>
        <vt:i4>3</vt:i4>
      </vt:variant>
      <vt:variant>
        <vt:i4>0</vt:i4>
      </vt:variant>
      <vt:variant>
        <vt:i4>5</vt:i4>
      </vt:variant>
      <vt:variant>
        <vt:lpwstr>mailto:ymun@yonsei.ac.kr</vt:lpwstr>
      </vt:variant>
      <vt:variant>
        <vt:lpwstr/>
      </vt:variant>
      <vt:variant>
        <vt:i4>5308507</vt:i4>
      </vt:variant>
      <vt:variant>
        <vt:i4>0</vt:i4>
      </vt:variant>
      <vt:variant>
        <vt:i4>0</vt:i4>
      </vt:variant>
      <vt:variant>
        <vt:i4>5</vt:i4>
      </vt:variant>
      <vt:variant>
        <vt:lpwstr>http://www.yonseimun.org/register</vt:lpwstr>
      </vt:variant>
      <vt:variant>
        <vt:lpwstr/>
      </vt:variant>
      <vt:variant>
        <vt:i4>1572981</vt:i4>
      </vt:variant>
      <vt:variant>
        <vt:i4>0</vt:i4>
      </vt:variant>
      <vt:variant>
        <vt:i4>0</vt:i4>
      </vt:variant>
      <vt:variant>
        <vt:i4>5</vt:i4>
      </vt:variant>
      <vt:variant>
        <vt:lpwstr>mailto:leadership@yonsei.ac.kr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이서연</cp:lastModifiedBy>
  <cp:revision>3</cp:revision>
  <cp:lastPrinted>2013-09-28T08:51:00Z</cp:lastPrinted>
  <dcterms:created xsi:type="dcterms:W3CDTF">2017-10-09T08:20:00Z</dcterms:created>
  <dcterms:modified xsi:type="dcterms:W3CDTF">2018-08-31T16:36:00Z</dcterms:modified>
</cp:coreProperties>
</file>